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6DA" w:rsidRPr="00DF464E" w:rsidRDefault="008546DA"/>
    <w:tbl>
      <w:tblPr>
        <w:tblStyle w:val="ae"/>
        <w:tblW w:w="10598" w:type="dxa"/>
        <w:tblLayout w:type="fixed"/>
        <w:tblLook w:val="04A0" w:firstRow="1" w:lastRow="0" w:firstColumn="1" w:lastColumn="0" w:noHBand="0" w:noVBand="1"/>
      </w:tblPr>
      <w:tblGrid>
        <w:gridCol w:w="2256"/>
        <w:gridCol w:w="84"/>
        <w:gridCol w:w="1905"/>
        <w:gridCol w:w="28"/>
        <w:gridCol w:w="643"/>
        <w:gridCol w:w="2135"/>
        <w:gridCol w:w="18"/>
        <w:gridCol w:w="689"/>
        <w:gridCol w:w="1277"/>
        <w:gridCol w:w="33"/>
        <w:gridCol w:w="1530"/>
      </w:tblGrid>
      <w:tr w:rsidR="00690687" w:rsidRPr="0029772D" w:rsidTr="0017760C">
        <w:trPr>
          <w:trHeight w:val="750"/>
        </w:trPr>
        <w:tc>
          <w:tcPr>
            <w:tcW w:w="10598" w:type="dxa"/>
            <w:gridSpan w:val="11"/>
          </w:tcPr>
          <w:p w:rsidR="00690687" w:rsidRPr="0029772D" w:rsidRDefault="00395FB0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Администрация</w:t>
            </w:r>
          </w:p>
        </w:tc>
      </w:tr>
      <w:tr w:rsidR="00690687" w:rsidRPr="0029772D" w:rsidTr="00892501">
        <w:trPr>
          <w:trHeight w:val="1298"/>
        </w:trPr>
        <w:tc>
          <w:tcPr>
            <w:tcW w:w="2340" w:type="dxa"/>
            <w:gridSpan w:val="2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2576" w:type="dxa"/>
            <w:gridSpan w:val="3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42" w:type="dxa"/>
            <w:gridSpan w:val="3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840" w:type="dxa"/>
            <w:gridSpan w:val="3"/>
          </w:tcPr>
          <w:p w:rsidR="00690687" w:rsidRPr="0029772D" w:rsidRDefault="00357E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Сертификат/Аккредитация </w:t>
            </w:r>
            <w:r w:rsidR="003A1E48"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специалиста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</w:tr>
      <w:tr w:rsidR="00690687" w:rsidRPr="0029772D" w:rsidTr="00892501">
        <w:trPr>
          <w:trHeight w:val="1770"/>
        </w:trPr>
        <w:tc>
          <w:tcPr>
            <w:tcW w:w="2340" w:type="dxa"/>
            <w:gridSpan w:val="2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Белевитин Александр Борисович</w:t>
            </w:r>
          </w:p>
        </w:tc>
        <w:tc>
          <w:tcPr>
            <w:tcW w:w="2576" w:type="dxa"/>
            <w:gridSpan w:val="3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Главный врач</w:t>
            </w:r>
          </w:p>
        </w:tc>
        <w:tc>
          <w:tcPr>
            <w:tcW w:w="2842" w:type="dxa"/>
            <w:gridSpan w:val="3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Военно-медицинская ордена Ленина Краснознаменная академия им. С. М. Кирова, 1985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Лечебно-профилактическое дело. Военный врач</w:t>
            </w:r>
          </w:p>
          <w:p w:rsidR="00690687" w:rsidRPr="0029772D" w:rsidRDefault="006906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ордена Ленина Краснознаменная академия им. С. М. Кирова, 1990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690687" w:rsidRPr="0029772D" w:rsidRDefault="006906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«Северо-Западный государственный медицинский университет им. И. И. Мечникова» Министерства здравоохранения РФ, 2019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840" w:type="dxa"/>
            <w:gridSpan w:val="3"/>
          </w:tcPr>
          <w:p w:rsidR="00690687" w:rsidRPr="0029772D" w:rsidRDefault="00A82B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аккредитация специалиста </w:t>
            </w:r>
            <w:r w:rsidR="003A1E48"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«Организация здравоохранения и общественное здоровье»</w:t>
            </w:r>
          </w:p>
          <w:p w:rsidR="00690687" w:rsidRPr="0029772D" w:rsidRDefault="001C27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 w:rsidR="00A82B5D"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.03.2024 – 26.03.2029</w:t>
            </w:r>
          </w:p>
        </w:tc>
      </w:tr>
      <w:tr w:rsidR="00515A70" w:rsidRPr="0029772D" w:rsidTr="00892501">
        <w:trPr>
          <w:trHeight w:val="1770"/>
        </w:trPr>
        <w:tc>
          <w:tcPr>
            <w:tcW w:w="2340" w:type="dxa"/>
            <w:gridSpan w:val="2"/>
          </w:tcPr>
          <w:p w:rsidR="00515A70" w:rsidRPr="0029772D" w:rsidRDefault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Павловская Татьяна Анатольевна</w:t>
            </w:r>
          </w:p>
        </w:tc>
        <w:tc>
          <w:tcPr>
            <w:tcW w:w="2576" w:type="dxa"/>
            <w:gridSpan w:val="3"/>
          </w:tcPr>
          <w:p w:rsidR="00515A70" w:rsidRPr="0029772D" w:rsidRDefault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Заместитель главного врача по медицинской части</w:t>
            </w:r>
          </w:p>
        </w:tc>
        <w:tc>
          <w:tcPr>
            <w:tcW w:w="2842" w:type="dxa"/>
            <w:gridSpan w:val="3"/>
          </w:tcPr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— специалитет</w:t>
            </w:r>
          </w:p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Нижегородский медицинский институт, 1993</w:t>
            </w:r>
          </w:p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 г. Санкт-Петербург, 2000</w:t>
            </w:r>
          </w:p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586FB1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Военно-медицинская академия </w:t>
            </w:r>
          </w:p>
          <w:p w:rsidR="00515A70" w:rsidRPr="000D0941" w:rsidRDefault="00586FB1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</w:t>
            </w:r>
            <w:r w:rsidR="00515A70"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Санкт-Петербург, 2010</w:t>
            </w:r>
          </w:p>
          <w:p w:rsidR="00515A70" w:rsidRPr="0029772D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840" w:type="dxa"/>
            <w:gridSpan w:val="3"/>
          </w:tcPr>
          <w:p w:rsidR="00515A70" w:rsidRPr="000D0941" w:rsidRDefault="00515A70" w:rsidP="00515A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«Организация здравоохранения и общественное здоровье»</w:t>
            </w:r>
          </w:p>
          <w:p w:rsidR="00515A70" w:rsidRPr="0029772D" w:rsidRDefault="00515A70" w:rsidP="00515A7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94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31.10.2023 – 31.10.2028</w:t>
            </w:r>
          </w:p>
        </w:tc>
      </w:tr>
      <w:tr w:rsidR="00690687" w:rsidRPr="0029772D" w:rsidTr="00892501">
        <w:trPr>
          <w:trHeight w:val="1275"/>
        </w:trPr>
        <w:tc>
          <w:tcPr>
            <w:tcW w:w="2340" w:type="dxa"/>
            <w:gridSpan w:val="2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Коровин Роман Анатольевич</w:t>
            </w:r>
          </w:p>
        </w:tc>
        <w:tc>
          <w:tcPr>
            <w:tcW w:w="2576" w:type="dxa"/>
            <w:gridSpan w:val="3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Заместитель главного врача по клинико-экспертной работе</w:t>
            </w:r>
          </w:p>
        </w:tc>
        <w:tc>
          <w:tcPr>
            <w:tcW w:w="2842" w:type="dxa"/>
            <w:gridSpan w:val="3"/>
          </w:tcPr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 г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.С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анкт-Петербург, 2000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690687" w:rsidRPr="0029772D" w:rsidRDefault="006906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72 интернатура медицинского состава, 2001</w:t>
            </w:r>
          </w:p>
          <w:p w:rsidR="00690687" w:rsidRPr="0029772D" w:rsidRDefault="003A1E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Дерматовенерология</w:t>
            </w:r>
          </w:p>
          <w:p w:rsidR="00690687" w:rsidRPr="0029772D" w:rsidRDefault="006906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F671C" w:rsidRPr="0029772D" w:rsidRDefault="00AF671C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F671C" w:rsidRPr="0029772D" w:rsidRDefault="00AF671C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«ГОУ ВПО СГМУ Росздрава», 2010</w:t>
            </w:r>
          </w:p>
          <w:p w:rsidR="00690687" w:rsidRPr="0029772D" w:rsidRDefault="00AF671C" w:rsidP="00AF67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840" w:type="dxa"/>
            <w:gridSpan w:val="3"/>
          </w:tcPr>
          <w:p w:rsidR="00690687" w:rsidRPr="0029772D" w:rsidRDefault="005D68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Периодическая аккредитация специалиста </w:t>
            </w:r>
            <w:r w:rsidR="003A1E48"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«Организация здравоохранения и общественное здоровье»</w:t>
            </w:r>
          </w:p>
          <w:p w:rsidR="00690687" w:rsidRPr="0029772D" w:rsidRDefault="005D68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28.01.2025 – 28.01.2030</w:t>
            </w:r>
          </w:p>
        </w:tc>
      </w:tr>
      <w:tr w:rsidR="00C85BE5" w:rsidRPr="0029772D" w:rsidTr="00892501">
        <w:trPr>
          <w:trHeight w:val="1275"/>
        </w:trPr>
        <w:tc>
          <w:tcPr>
            <w:tcW w:w="2340" w:type="dxa"/>
            <w:gridSpan w:val="2"/>
          </w:tcPr>
          <w:p w:rsidR="00C85BE5" w:rsidRPr="00FD5544" w:rsidRDefault="00FD554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55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Воробьева Елена Анатольевна</w:t>
            </w:r>
          </w:p>
        </w:tc>
        <w:tc>
          <w:tcPr>
            <w:tcW w:w="2576" w:type="dxa"/>
            <w:gridSpan w:val="3"/>
          </w:tcPr>
          <w:p w:rsidR="00C85BE5" w:rsidRPr="00FD5544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5544">
              <w:rPr>
                <w:rFonts w:ascii="Times New Roman" w:eastAsia="Calibri" w:hAnsi="Times New Roman" w:cs="Times New Roman"/>
                <w:sz w:val="20"/>
                <w:szCs w:val="20"/>
              </w:rPr>
              <w:t>Главная медицинская сестра</w:t>
            </w:r>
          </w:p>
        </w:tc>
        <w:tc>
          <w:tcPr>
            <w:tcW w:w="2842" w:type="dxa"/>
            <w:gridSpan w:val="3"/>
          </w:tcPr>
          <w:p w:rsidR="00C60FA7" w:rsidRPr="009053C5" w:rsidRDefault="00C60FA7" w:rsidP="00C60F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53C5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C85BE5" w:rsidRDefault="00C60FA7" w:rsidP="00C60F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2-ой медицинский колледж</w:t>
            </w:r>
          </w:p>
          <w:p w:rsidR="00C60FA7" w:rsidRDefault="00C60FA7" w:rsidP="00C60F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1993</w:t>
            </w:r>
          </w:p>
          <w:p w:rsidR="00C60FA7" w:rsidRDefault="00C60FA7" w:rsidP="00C60F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Медицинская сестра</w:t>
            </w:r>
          </w:p>
          <w:p w:rsidR="00C60FA7" w:rsidRDefault="00C60FA7" w:rsidP="00C60F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C60FA7" w:rsidRDefault="00C60FA7" w:rsidP="00C60F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A23209" w:rsidRDefault="00A23209" w:rsidP="00C60F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23209" w:rsidRDefault="00A23209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образовательное учреждение высшего профессионального образования «Военно-медицинская академия имени С.М. Кирова» Министерства обороны Российской Федерации</w:t>
            </w:r>
          </w:p>
          <w:p w:rsidR="00A23209" w:rsidRDefault="00A23209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2009</w:t>
            </w:r>
          </w:p>
          <w:p w:rsidR="00A23209" w:rsidRDefault="00A23209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A23209" w:rsidRDefault="00A23209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с углубленной подготовкой</w:t>
            </w:r>
          </w:p>
          <w:p w:rsidR="00804F20" w:rsidRDefault="00804F20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04F20" w:rsidRDefault="00804F20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804F20" w:rsidRDefault="00804F20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</w:t>
            </w:r>
          </w:p>
          <w:p w:rsidR="00804F20" w:rsidRDefault="00804F20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804F20" w:rsidRPr="00FD5544" w:rsidRDefault="00804F20" w:rsidP="00A232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2840" w:type="dxa"/>
            <w:gridSpan w:val="3"/>
          </w:tcPr>
          <w:p w:rsidR="00025F4C" w:rsidRDefault="00867D16" w:rsidP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аккредитация «Организация сестринского дела» </w:t>
            </w:r>
          </w:p>
          <w:p w:rsidR="00C85BE5" w:rsidRPr="0029772D" w:rsidRDefault="00867D16" w:rsidP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</w:tr>
      <w:tr w:rsidR="00C85BE5" w:rsidRPr="0029772D" w:rsidTr="000D6B23">
        <w:trPr>
          <w:trHeight w:val="956"/>
        </w:trPr>
        <w:tc>
          <w:tcPr>
            <w:tcW w:w="10598" w:type="dxa"/>
            <w:gridSpan w:val="11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 внутреннего контроля качества и безопасности медицинской деятельности</w:t>
            </w:r>
          </w:p>
        </w:tc>
      </w:tr>
      <w:tr w:rsidR="00C85BE5" w:rsidRPr="0029772D" w:rsidTr="00892501">
        <w:trPr>
          <w:trHeight w:val="1020"/>
        </w:trPr>
        <w:tc>
          <w:tcPr>
            <w:tcW w:w="2340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33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778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017" w:type="dxa"/>
            <w:gridSpan w:val="4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C85BE5" w:rsidRPr="0029772D" w:rsidTr="00892501">
        <w:trPr>
          <w:trHeight w:val="1785"/>
        </w:trPr>
        <w:tc>
          <w:tcPr>
            <w:tcW w:w="2340" w:type="dxa"/>
            <w:gridSpan w:val="2"/>
          </w:tcPr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Долов Азамат Анзорович</w:t>
            </w:r>
          </w:p>
        </w:tc>
        <w:tc>
          <w:tcPr>
            <w:tcW w:w="1933" w:type="dxa"/>
            <w:gridSpan w:val="2"/>
          </w:tcPr>
          <w:p w:rsidR="00C85BE5" w:rsidRPr="0029772D" w:rsidRDefault="00F15912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5912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Заведующий отделом внутреннего контроля качества и безопасности медицинской деятельности - врач-методист</w:t>
            </w:r>
          </w:p>
        </w:tc>
        <w:tc>
          <w:tcPr>
            <w:tcW w:w="2778" w:type="dxa"/>
            <w:gridSpan w:val="2"/>
          </w:tcPr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И.П. Павлова» Министерства здравоохранения Российской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Федерации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Павлова» Министерства здравоохранения Российской Федерации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Павлова» Министерства здравоохранения Российской Федерации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7" w:type="dxa"/>
            <w:gridSpan w:val="4"/>
          </w:tcPr>
          <w:p w:rsidR="00C85BE5" w:rsidRPr="0029772D" w:rsidRDefault="006E6D83" w:rsidP="006E6D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Периодическая </w:t>
            </w:r>
            <w:r w:rsidR="00C85BE5"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«Организация здравоохранения и общественное здоровье»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29.09.2026 – 29.09.2031</w:t>
            </w:r>
          </w:p>
        </w:tc>
        <w:tc>
          <w:tcPr>
            <w:tcW w:w="1530" w:type="dxa"/>
          </w:tcPr>
          <w:p w:rsidR="00C85BE5" w:rsidRPr="0029772D" w:rsidRDefault="00C85BE5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85BE5" w:rsidRPr="0029772D" w:rsidTr="0017760C">
        <w:trPr>
          <w:trHeight w:val="527"/>
        </w:trPr>
        <w:tc>
          <w:tcPr>
            <w:tcW w:w="10598" w:type="dxa"/>
            <w:gridSpan w:val="11"/>
            <w:tcBorders>
              <w:top w:val="nil"/>
            </w:tcBorders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Организационно-методический кабинет</w:t>
            </w:r>
          </w:p>
        </w:tc>
      </w:tr>
      <w:tr w:rsidR="00C85BE5" w:rsidRPr="0029772D" w:rsidTr="00892501">
        <w:trPr>
          <w:trHeight w:val="1020"/>
        </w:trPr>
        <w:tc>
          <w:tcPr>
            <w:tcW w:w="2340" w:type="dxa"/>
            <w:gridSpan w:val="2"/>
            <w:tcBorders>
              <w:top w:val="nil"/>
            </w:tcBorders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33" w:type="dxa"/>
            <w:gridSpan w:val="2"/>
            <w:tcBorders>
              <w:top w:val="nil"/>
            </w:tcBorders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778" w:type="dxa"/>
            <w:gridSpan w:val="2"/>
            <w:tcBorders>
              <w:top w:val="nil"/>
            </w:tcBorders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017" w:type="dxa"/>
            <w:gridSpan w:val="4"/>
            <w:tcBorders>
              <w:top w:val="nil"/>
            </w:tcBorders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  <w:tcBorders>
              <w:top w:val="nil"/>
            </w:tcBorders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C85BE5" w:rsidRPr="0029772D" w:rsidTr="00892501">
        <w:trPr>
          <w:trHeight w:val="1785"/>
        </w:trPr>
        <w:tc>
          <w:tcPr>
            <w:tcW w:w="2340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Гроссул Елена Юрьевна</w:t>
            </w:r>
          </w:p>
        </w:tc>
        <w:tc>
          <w:tcPr>
            <w:tcW w:w="1933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Заведующий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организационно-методическим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кабинетом-врач-методист</w:t>
            </w:r>
          </w:p>
        </w:tc>
        <w:tc>
          <w:tcPr>
            <w:tcW w:w="2778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ФГУ «Омская государственная медицинская академия Министерства здравоохранения РФ», 1998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Педиатрия. Врач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учреждение «Омская государственная медицинская академия Министерства здравоохранения РФ», 2000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переподготовка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«Санкт-Петербургский государственный университет», 2020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7" w:type="dxa"/>
            <w:gridSpan w:val="4"/>
          </w:tcPr>
          <w:p w:rsidR="00C85BE5" w:rsidRPr="0029772D" w:rsidRDefault="00276E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Периодическая </w:t>
            </w:r>
            <w:r w:rsidR="00C85BE5"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«Организация здравоохранения и общественное здоровье»</w:t>
            </w:r>
          </w:p>
          <w:p w:rsidR="00C85BE5" w:rsidRPr="0029772D" w:rsidRDefault="00276E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27.01.2026 – 27.01.2031</w:t>
            </w:r>
          </w:p>
        </w:tc>
        <w:tc>
          <w:tcPr>
            <w:tcW w:w="1530" w:type="dxa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85BE5" w:rsidRPr="0029772D" w:rsidTr="00E867B5">
        <w:trPr>
          <w:trHeight w:val="848"/>
        </w:trPr>
        <w:tc>
          <w:tcPr>
            <w:tcW w:w="2340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Коровин Роман Анатольевич</w:t>
            </w:r>
          </w:p>
        </w:tc>
        <w:tc>
          <w:tcPr>
            <w:tcW w:w="1933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Врач-методист</w:t>
            </w:r>
          </w:p>
        </w:tc>
        <w:tc>
          <w:tcPr>
            <w:tcW w:w="2778" w:type="dxa"/>
            <w:gridSpan w:val="2"/>
          </w:tcPr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 г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.С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анкт-Петербург, 2000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72 интернатура медицинского состава, 2001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Дерматовенерология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«ГОУ ВПО СГМУ Росздрава», 2010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7" w:type="dxa"/>
            <w:gridSpan w:val="4"/>
          </w:tcPr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«Организация здравоохранения и общественное здоровье»</w:t>
            </w:r>
          </w:p>
          <w:p w:rsidR="00C85BE5" w:rsidRPr="0029772D" w:rsidRDefault="00C85BE5" w:rsidP="00AF67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28.01.2025 – 28.01.2030</w:t>
            </w:r>
          </w:p>
        </w:tc>
        <w:tc>
          <w:tcPr>
            <w:tcW w:w="1530" w:type="dxa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E5562" w:rsidRPr="0029772D" w:rsidTr="0017760C">
        <w:trPr>
          <w:trHeight w:val="1103"/>
        </w:trPr>
        <w:tc>
          <w:tcPr>
            <w:tcW w:w="10598" w:type="dxa"/>
            <w:gridSpan w:val="11"/>
          </w:tcPr>
          <w:p w:rsidR="004E5562" w:rsidRPr="0029772D" w:rsidRDefault="004E556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Общеполиклинический медицинский персонал</w:t>
            </w:r>
          </w:p>
        </w:tc>
      </w:tr>
      <w:tr w:rsidR="004E5562" w:rsidRPr="0029772D" w:rsidTr="00D9098A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Белевитин Александр Борисович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Врач-методист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Военно-медицинская ордена Ленина Краснознаменная академия им. С. М. Кирова, 1985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Лечебно-профилактическое дело. Военный врач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ордена Ленина Краснознаменная академия им. С. М. Кирова, 1990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«Северо-Западный государственный медицинский университет им. И. И. Мечникова» Министерства здравоохранения РФ, 2019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«Организация здравоохранения и общественное здоровье»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</w:tc>
        <w:tc>
          <w:tcPr>
            <w:tcW w:w="1530" w:type="dxa"/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5562" w:rsidRPr="0029772D" w:rsidTr="00D9098A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Цевелева Елизавета Юрьевна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Врач-методист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автономное образовательное учреждение высшего образования «Российский университет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дружбы народов» 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2015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Менеджер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магистратура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Общественное здравоохранение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Магистр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«Высшая Академия Медицинского Образования»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сестринской деятельностью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«Управление сестринской деятельностью»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20.03.2024 –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20.03.2029</w:t>
            </w:r>
          </w:p>
        </w:tc>
        <w:tc>
          <w:tcPr>
            <w:tcW w:w="1530" w:type="dxa"/>
            <w:tcBorders>
              <w:top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562" w:rsidRPr="0029772D" w:rsidTr="00D9098A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lastRenderedPageBreak/>
              <w:t>Чернякова Елена Витальевна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Врач-эпидемиолог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Высшее образование – специалитет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Пермский государственный медицинский институт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Пермь, 1986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Гигиена, санитария, эпидемиология.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Врач-гигиенист, эпидемиолог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«Кемеровская государственная медицинская академия» Министерства здравоохранения Российской Федерации, 2014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Эпидемиология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«Эпидемиология» 31.10.2023 – 31.10.2028</w:t>
            </w:r>
          </w:p>
        </w:tc>
        <w:tc>
          <w:tcPr>
            <w:tcW w:w="1530" w:type="dxa"/>
            <w:tcBorders>
              <w:top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562" w:rsidRPr="0029772D" w:rsidTr="00D9098A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Третьякова Наталья Николаевна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Сестра-хозяйка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 Федеральное государственное бюджетное профессиональное образовательное учреждение «Санкт-Петербургский медико-технический колледж Федерального медико-биологического агентства»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г. Санкт-Петербург, 2018</w:t>
            </w:r>
          </w:p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регистратор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:rsidR="004E5562" w:rsidRPr="0029772D" w:rsidRDefault="004E556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BE5" w:rsidRPr="0029772D" w:rsidTr="0017760C">
        <w:trPr>
          <w:trHeight w:val="1103"/>
        </w:trPr>
        <w:tc>
          <w:tcPr>
            <w:tcW w:w="10598" w:type="dxa"/>
            <w:gridSpan w:val="11"/>
          </w:tcPr>
          <w:p w:rsidR="00C85BE5" w:rsidRPr="0029772D" w:rsidRDefault="004215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Консультативное отделение</w:t>
            </w:r>
          </w:p>
        </w:tc>
      </w:tr>
      <w:tr w:rsidR="00C85BE5" w:rsidRPr="0029772D" w:rsidTr="00892501">
        <w:trPr>
          <w:trHeight w:val="1298"/>
        </w:trPr>
        <w:tc>
          <w:tcPr>
            <w:tcW w:w="2340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33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778" w:type="dxa"/>
            <w:gridSpan w:val="2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017" w:type="dxa"/>
            <w:gridSpan w:val="4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C85BE5" w:rsidRPr="0029772D" w:rsidRDefault="00C85B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B01852" w:rsidRPr="0029772D" w:rsidTr="00D9098A">
        <w:trPr>
          <w:trHeight w:val="4668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Нурмамедова Майя Аннаевна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консультативным отделением - врач-терапевт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им. акад. И. П. Павлова</w:t>
            </w: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2000</w:t>
            </w: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Интернатура </w:t>
            </w: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им. акад. И. П. Павлова Министерства здравоохранения Российской Федерации</w:t>
            </w: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2003</w:t>
            </w:r>
          </w:p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B143FF" w:rsidRPr="0029772D" w:rsidRDefault="00B143FF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143FF" w:rsidRPr="0029772D" w:rsidRDefault="00B143FF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B143FF" w:rsidRPr="0029772D" w:rsidRDefault="00B143FF" w:rsidP="00B143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«Восточно-Сибирская Академия Дополнительного Профессионального Образования»</w:t>
            </w:r>
          </w:p>
          <w:p w:rsidR="00B143FF" w:rsidRPr="0029772D" w:rsidRDefault="00B143FF" w:rsidP="00B143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Красноярск, 2025</w:t>
            </w:r>
          </w:p>
          <w:p w:rsidR="00B143FF" w:rsidRPr="0029772D" w:rsidRDefault="00B143FF" w:rsidP="00B143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B01852" w:rsidRPr="0029772D" w:rsidRDefault="00B01852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«Терапия» 30.01.2024 – 30.01.2029</w:t>
            </w:r>
          </w:p>
        </w:tc>
        <w:tc>
          <w:tcPr>
            <w:tcW w:w="1530" w:type="dxa"/>
            <w:tcBorders>
              <w:top w:val="nil"/>
            </w:tcBorders>
          </w:tcPr>
          <w:p w:rsidR="00B01852" w:rsidRPr="0029772D" w:rsidRDefault="009C198D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4C1B37" w:rsidRPr="0029772D" w:rsidTr="00392127">
        <w:trPr>
          <w:trHeight w:val="2265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Абдуллин Рустам Харисович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1B37">
              <w:rPr>
                <w:rFonts w:ascii="Times New Roman" w:eastAsia="Calibri" w:hAnsi="Times New Roman" w:cs="Times New Roman"/>
                <w:sz w:val="20"/>
                <w:szCs w:val="20"/>
              </w:rPr>
              <w:t>Врач-колопроктолог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Пермская государственная медицинская академия, 2005</w:t>
            </w:r>
          </w:p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«Пермская государственная медицинская академия имени академика Е.А. Вагнера Федерального агентства по здравоохранению и социальному развитию», 2006</w:t>
            </w:r>
          </w:p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переподготовка</w:t>
            </w:r>
          </w:p>
          <w:p w:rsidR="00392127" w:rsidRDefault="0039212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«Пермская государственная медицинская академия имени академика Е.А. Вагнера Федерального агентства по здравоохранению и социальному развитию» </w:t>
            </w:r>
          </w:p>
          <w:p w:rsidR="004C1B37" w:rsidRDefault="00392127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Пермь, 2011</w:t>
            </w:r>
          </w:p>
          <w:p w:rsidR="00596468" w:rsidRPr="0029772D" w:rsidRDefault="00596468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Колопроктология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4C1B37" w:rsidRPr="0029772D" w:rsidRDefault="004C1B37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</w:t>
            </w:r>
            <w:r w:rsidR="00BE77DA">
              <w:rPr>
                <w:rFonts w:ascii="Times New Roman" w:eastAsia="Calibri" w:hAnsi="Times New Roman" w:cs="Times New Roman"/>
                <w:sz w:val="20"/>
                <w:szCs w:val="20"/>
              </w:rPr>
              <w:t>Колопроктология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4C1B37" w:rsidRPr="0029772D" w:rsidRDefault="00BE77DA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  <w:tcBorders>
              <w:top w:val="nil"/>
            </w:tcBorders>
          </w:tcPr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C1B37" w:rsidRPr="0029772D" w:rsidTr="00D9098A">
        <w:trPr>
          <w:trHeight w:val="4668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060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Алтемиров Ахмед Исаевич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49C7">
              <w:rPr>
                <w:rFonts w:ascii="Times New Roman" w:eastAsia="Calibri" w:hAnsi="Times New Roman" w:cs="Times New Roman"/>
                <w:sz w:val="20"/>
                <w:szCs w:val="20"/>
              </w:rPr>
              <w:t>Врач-колопроктолог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5406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«Дагестанский государственный медицинский университет» Министерства здравоохранения Российской Федерации </w:t>
            </w:r>
          </w:p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Махачкала, 2022</w:t>
            </w:r>
          </w:p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4C1B37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4C1B37" w:rsidRPr="0029772D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Колопроктология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4C1B37" w:rsidRDefault="004C1B37" w:rsidP="001225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аккредитация специалиста по специальности </w:t>
            </w:r>
          </w:p>
          <w:p w:rsidR="004C1B37" w:rsidRDefault="004C1B37" w:rsidP="001225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«Колопроктология»</w:t>
            </w:r>
          </w:p>
          <w:p w:rsidR="004C1B37" w:rsidRPr="0029772D" w:rsidRDefault="004C1B37" w:rsidP="001225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03.02.2026 – 03.02.2031</w:t>
            </w:r>
          </w:p>
        </w:tc>
        <w:tc>
          <w:tcPr>
            <w:tcW w:w="1530" w:type="dxa"/>
            <w:tcBorders>
              <w:top w:val="nil"/>
            </w:tcBorders>
          </w:tcPr>
          <w:p w:rsidR="004C1B37" w:rsidRPr="0029772D" w:rsidRDefault="004C1B37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4C1B37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167E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Бажанов Дмитрий Николаевич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Врач-уролог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4C1B37" w:rsidRPr="0029772D" w:rsidRDefault="004C1B37" w:rsidP="001D4C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4C1B37" w:rsidRPr="0029772D" w:rsidRDefault="004C1B37" w:rsidP="00334A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«Военно-медицинская академия имени С. М. Кирова» Министерства обороны Российской Федерации</w:t>
            </w:r>
          </w:p>
          <w:p w:rsidR="004C1B37" w:rsidRPr="0029772D" w:rsidRDefault="004C1B37" w:rsidP="00334A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4C1B37" w:rsidRPr="0029772D" w:rsidRDefault="004C1B37" w:rsidP="00334A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4C1B37" w:rsidRPr="0029772D" w:rsidRDefault="004C1B37" w:rsidP="00334A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4C1B37" w:rsidRPr="0029772D" w:rsidRDefault="004C1B37" w:rsidP="00334A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C1B37" w:rsidRPr="0029772D" w:rsidRDefault="004C1B37" w:rsidP="00334A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4C1B37" w:rsidRPr="0029772D" w:rsidRDefault="004C1B37" w:rsidP="001D4C9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«Военно-медицинская академия имени С. М. Кирова» Министерства обороны Российской Федерации</w:t>
            </w:r>
          </w:p>
          <w:p w:rsidR="004C1B37" w:rsidRPr="0029772D" w:rsidRDefault="004C1B37" w:rsidP="001D4C9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4C1B37" w:rsidRPr="0029772D" w:rsidRDefault="004C1B37" w:rsidP="00334A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Урология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4C1B37" w:rsidRPr="0029772D" w:rsidRDefault="004C1B37" w:rsidP="005A03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«Урология»</w:t>
            </w:r>
          </w:p>
          <w:p w:rsidR="004C1B37" w:rsidRPr="0029772D" w:rsidRDefault="004C1B37" w:rsidP="005A03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16.06.2022 – 16.06.2027</w:t>
            </w:r>
          </w:p>
        </w:tc>
        <w:tc>
          <w:tcPr>
            <w:tcW w:w="1530" w:type="dxa"/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4C1B37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Бычкова Лилия Витальевна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Врач-акушер-гинеколог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интегрированное образование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Государственный университет медицины и фармакологии им. Николая Тестемицану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 Молдова, 2018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Общая медицина. Лиценциат в медицине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ФГБВОУ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академия имени С.М. Кирова» Министерства обороны Российской Федерации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Акушерство и гинекология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 аккредитация специалиста «Акушерство и гинекология»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30" w:type="dxa"/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4C1B37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Виноградова Ярославна Алексеевна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Врач-уролог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4C1B37" w:rsidRPr="0029772D" w:rsidRDefault="004C1B37" w:rsidP="00C02A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С.М. Кирова» Министерства обороны Российской Федерации 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Урология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4C1B37" w:rsidRPr="0029772D" w:rsidRDefault="004C1B37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«Урология» 09.06.2025 – 09.06.2030</w:t>
            </w:r>
          </w:p>
        </w:tc>
        <w:tc>
          <w:tcPr>
            <w:tcW w:w="1530" w:type="dxa"/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4C1B37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C1B37" w:rsidRPr="00AE6CEE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Головченко Регина Александровна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Врач-гематолог, кандидат медицинских наук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имени И.И. Мечникова, 1997</w:t>
            </w:r>
          </w:p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ФГБУ "Российский научно-исследовательский институт гематологии и трансфузиологии" МЗ и медицинской промышленности РФ, 2000</w:t>
            </w:r>
          </w:p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Гематология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«Гематология»</w:t>
            </w:r>
          </w:p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25.02.2025 – 25.02.2030</w:t>
            </w:r>
          </w:p>
        </w:tc>
        <w:tc>
          <w:tcPr>
            <w:tcW w:w="1530" w:type="dxa"/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4C1B37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Замятин Александр Павлович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4C1B37" w:rsidRPr="0029772D" w:rsidRDefault="004C1B37" w:rsidP="005200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4C1B37" w:rsidRPr="0029772D" w:rsidRDefault="004C1B37" w:rsidP="005200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Первый Ленинградский медицинский институт им. академика И.П.Павлова, 1973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Лечебное дело. Врач-лечебник</w:t>
            </w:r>
          </w:p>
          <w:p w:rsidR="004C1B37" w:rsidRPr="0029772D" w:rsidRDefault="004C1B37" w:rsidP="005200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C1B37" w:rsidRPr="0029772D" w:rsidRDefault="004C1B37" w:rsidP="005200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4C1B37" w:rsidRPr="0029772D" w:rsidRDefault="004C1B37" w:rsidP="005200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санитарно-гигиенический медицинский институт Министерства здравоохранения РСФСР, 1979</w:t>
            </w:r>
          </w:p>
          <w:p w:rsidR="004C1B37" w:rsidRPr="0029772D" w:rsidRDefault="004C1B37" w:rsidP="005200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4C1B37" w:rsidRPr="0029772D" w:rsidRDefault="004C1B37" w:rsidP="005200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4C1B37" w:rsidRPr="0029772D" w:rsidRDefault="004C1B37" w:rsidP="005200F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«Терапия»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29.08.2023 – 29.08.2028</w:t>
            </w:r>
          </w:p>
        </w:tc>
        <w:tc>
          <w:tcPr>
            <w:tcW w:w="1530" w:type="dxa"/>
          </w:tcPr>
          <w:p w:rsidR="004C1B37" w:rsidRPr="0029772D" w:rsidRDefault="004C1B37" w:rsidP="00892F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Земрау Анна Игоревна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Федеральное государственное бюджетное образовательное учреждение высшего образования «Омский государственный медицинский университет» Министерства здравоохранения Российской Федерации </w:t>
            </w: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Омск, 2017</w:t>
            </w: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Павлова» Министерства здравоохранения Российской Федерации</w:t>
            </w: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A63E15" w:rsidRPr="0029772D" w:rsidRDefault="00A63E15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«Терапия» 29.07.2022 – 29.07.2027</w:t>
            </w:r>
          </w:p>
        </w:tc>
        <w:tc>
          <w:tcPr>
            <w:tcW w:w="1530" w:type="dxa"/>
          </w:tcPr>
          <w:p w:rsidR="00A63E15" w:rsidRPr="0029772D" w:rsidRDefault="00A63E15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Лукинов Кирилл Александрович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Врач-уролог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A63E15" w:rsidRPr="0029772D" w:rsidRDefault="00A63E15" w:rsidP="006D64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С. М. Кирова» Министерства обороны Российской Федерации </w:t>
            </w: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«Военно-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медицинская академия имени С. М. Кирова» Министерства обороны Российской Федерации </w:t>
            </w:r>
          </w:p>
          <w:p w:rsidR="00A63E15" w:rsidRPr="0029772D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Урология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Периодическая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«Урология»</w:t>
            </w: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24.03.2026 – 24.03.2031</w:t>
            </w:r>
          </w:p>
        </w:tc>
        <w:tc>
          <w:tcPr>
            <w:tcW w:w="1530" w:type="dxa"/>
          </w:tcPr>
          <w:p w:rsidR="00A63E15" w:rsidRPr="0029772D" w:rsidRDefault="00A63E15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296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Платонова Елена Николаевна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2968">
              <w:rPr>
                <w:rFonts w:ascii="Times New Roman" w:eastAsia="Calibri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778" w:type="dxa"/>
            <w:gridSpan w:val="2"/>
            <w:tcBorders>
              <w:right w:val="nil"/>
            </w:tcBorders>
          </w:tcPr>
          <w:p w:rsidR="00A63E15" w:rsidRPr="00BC6450" w:rsidRDefault="00A63E15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6450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— специалитет</w:t>
            </w:r>
          </w:p>
          <w:p w:rsidR="00A63E15" w:rsidRPr="00BC6450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450">
              <w:rPr>
                <w:rFonts w:ascii="Times New Roman" w:eastAsia="Calibri" w:hAnsi="Times New Roman" w:cs="Times New Roman"/>
                <w:sz w:val="20"/>
                <w:szCs w:val="20"/>
              </w:rPr>
              <w:t>Благовещенский государственный медицинский институт</w:t>
            </w:r>
          </w:p>
          <w:p w:rsidR="00A63E15" w:rsidRPr="00BC6450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450">
              <w:rPr>
                <w:rFonts w:ascii="Times New Roman" w:eastAsia="Calibri" w:hAnsi="Times New Roman" w:cs="Times New Roman"/>
                <w:sz w:val="20"/>
                <w:szCs w:val="20"/>
              </w:rPr>
              <w:t>г. Благовещенск, 1988</w:t>
            </w:r>
          </w:p>
          <w:p w:rsidR="00A63E15" w:rsidRPr="00BC6450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450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6450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7C68F8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8F8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A63E15" w:rsidRPr="007C68F8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8F8">
              <w:rPr>
                <w:rFonts w:ascii="Times New Roman" w:eastAsia="Calibri" w:hAnsi="Times New Roman" w:cs="Times New Roman"/>
                <w:sz w:val="20"/>
                <w:szCs w:val="20"/>
              </w:rPr>
              <w:t>Поронайская центральная районная больница Сахалинской области</w:t>
            </w:r>
          </w:p>
          <w:p w:rsidR="00A63E15" w:rsidRPr="007C68F8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Поронайск, </w:t>
            </w:r>
            <w:r w:rsidRPr="007C68F8">
              <w:rPr>
                <w:rFonts w:ascii="Times New Roman" w:eastAsia="Calibri" w:hAnsi="Times New Roman" w:cs="Times New Roman"/>
                <w:sz w:val="20"/>
                <w:szCs w:val="20"/>
              </w:rPr>
              <w:t>1989</w:t>
            </w:r>
          </w:p>
          <w:p w:rsidR="00A63E15" w:rsidRPr="0029772D" w:rsidRDefault="00A63E15" w:rsidP="006D64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8F8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2017" w:type="dxa"/>
            <w:gridSpan w:val="4"/>
            <w:tcBorders>
              <w:right w:val="nil"/>
            </w:tcBorders>
          </w:tcPr>
          <w:p w:rsidR="00A63E15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«Терапия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A63E15" w:rsidRPr="0029772D" w:rsidRDefault="00A63E15" w:rsidP="00C862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29.10.2024 – 29.10.2029</w:t>
            </w:r>
          </w:p>
        </w:tc>
        <w:tc>
          <w:tcPr>
            <w:tcW w:w="1530" w:type="dxa"/>
          </w:tcPr>
          <w:p w:rsidR="00A63E15" w:rsidRPr="0029772D" w:rsidRDefault="00A63E15" w:rsidP="00892F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Райкина Ольга Сергеевна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772C9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A06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— специалитет</w:t>
            </w:r>
          </w:p>
          <w:p w:rsidR="00A63E15" w:rsidRPr="0029772D" w:rsidRDefault="00A63E15" w:rsidP="00E30F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Омская государственная медицинская академия,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Омск, 2000</w:t>
            </w:r>
          </w:p>
          <w:p w:rsidR="00A63E15" w:rsidRPr="0029772D" w:rsidRDefault="00A63E15" w:rsidP="00F75F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 w:rsidP="00F75F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A63E15" w:rsidRPr="0029772D" w:rsidRDefault="00A63E15" w:rsidP="00D816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Омская государственная медицинская академия, 2001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29772D" w:rsidRDefault="00A63E15" w:rsidP="00586E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аккредитация специалиста «Терапия»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586E1A">
              <w:rPr>
                <w:rFonts w:ascii="Times New Roman" w:hAnsi="Times New Roman" w:cs="Times New Roman"/>
                <w:sz w:val="20"/>
                <w:szCs w:val="20"/>
              </w:rPr>
              <w:t>29.09.2026 – 29.09.2031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Шкляева Марина Сергеевна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Врач-акушер-гинеколог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Высшее образование – специалитет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Федеральное государственное бюджетное образовательное учреждение высшего образования «Ижевская государственная медицинская академия» Министерства здравоохранения Российской Федерации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г. Ижевск, 2022</w:t>
            </w:r>
          </w:p>
          <w:p w:rsidR="00A63E15" w:rsidRPr="0029772D" w:rsidRDefault="00A63E15" w:rsidP="00001F25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 xml:space="preserve">Лечебное дело. 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Врач-лечебник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Ординатура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Федеральное государственное бюджетное образовательное учреждение высшего образования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 xml:space="preserve">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г. Санкт-Петербург, 2024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Акушерство и гинекология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Первичная специализированная аккредитация специалиста «Акушерство и гинекология» 26.07.2024 – 26.07.2029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618">
              <w:rPr>
                <w:rFonts w:ascii="Times New Roman" w:eastAsia="Calibri" w:hAnsi="Times New Roman" w:cs="Times New Roman"/>
                <w:sz w:val="20"/>
                <w:szCs w:val="20"/>
              </w:rPr>
              <w:t>Ярошенко Светлана Александровна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0618">
              <w:rPr>
                <w:rFonts w:ascii="Times New Roman" w:eastAsia="Calibri" w:hAnsi="Times New Roman" w:cs="Times New Roman"/>
                <w:sz w:val="20"/>
                <w:szCs w:val="20"/>
              </w:rPr>
              <w:t>Врач-акушер-гинеколог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E1061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Высшее образование – специалитет</w:t>
            </w:r>
          </w:p>
          <w:p w:rsidR="00A63E15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Федеральное государственное бюджетное образовательное учреждение </w:t>
            </w: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высшего образования «Первый Санкт-Петербургский государственный медицинский университет имени академика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A63E15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г. Санкт-Петербург, 2019</w:t>
            </w:r>
          </w:p>
          <w:p w:rsidR="00A63E15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Лечебное дело.</w:t>
            </w:r>
          </w:p>
          <w:p w:rsidR="00A63E15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Врач-лечебник</w:t>
            </w:r>
          </w:p>
          <w:p w:rsidR="00A63E15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A63E15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Ординатура</w:t>
            </w:r>
          </w:p>
          <w:p w:rsidR="00A63E15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A63E15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г. Санкт-Петербург, 2021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Акушерство и гинекология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29772D" w:rsidRDefault="00A63E15" w:rsidP="001C33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Периодическая аккредитация специалиста «Акушерство и гинекология» </w:t>
            </w: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>30.06.2026 – 30.06.2031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Бордиловская Ирина Николаевна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3B58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Государственное образовательное учреждение среднего профессионального образования «Пермский базовый медицинский колледж»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г. Пермь, 2009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Сестринское дело.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Медицинская сестра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Повышение квалификации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Общество с ограниченной ответственностью «Столичный центр эффективных образовательных технологий»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г. Москва, 2025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Организация сестринского дела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30.01.2024 – 30.01.2029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Афанасьева Наталья Олеговна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акушерский колледж, 1997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Акушерское дело. Акушерка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2018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Сестринское дело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аккредитация специалиста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05.07.2021 -05.07.2026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D94C8F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C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Золотарева Елена Андрониковна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D94C8F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C8F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D94C8F" w:rsidRDefault="00A63E15" w:rsidP="00D94C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4C8F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D94C8F" w:rsidRDefault="00A63E15" w:rsidP="00D94C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4C8F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медицинское училище № 5, 1983</w:t>
            </w:r>
          </w:p>
          <w:p w:rsidR="00A63E15" w:rsidRPr="00D94C8F" w:rsidRDefault="00A63E15" w:rsidP="00D94C8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C8F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D94C8F" w:rsidRDefault="00A63E15" w:rsidP="00D94C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4C8F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 w:rsidP="00D94C8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C8F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7BA">
              <w:rPr>
                <w:rFonts w:ascii="Times New Roman" w:eastAsia="Calibri" w:hAnsi="Times New Roman" w:cs="Times New Roman"/>
                <w:sz w:val="20"/>
                <w:szCs w:val="20"/>
              </w:rPr>
              <w:t>Ковалева Анастасия Сергеевна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7BA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6737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«Фельдшерский колледж» </w:t>
            </w:r>
          </w:p>
          <w:p w:rsidR="00A63E15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A63E15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</w:t>
            </w:r>
          </w:p>
          <w:p w:rsidR="00A63E15" w:rsidRPr="0029772D" w:rsidRDefault="00A63E15" w:rsidP="00011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27.06.2024 – 27.06.2029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Кострица Татьяна Андреевна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E737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E737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Пятое Ленинградское медицинское училище, 1984</w:t>
            </w:r>
          </w:p>
          <w:p w:rsidR="00A63E15" w:rsidRPr="0029772D" w:rsidRDefault="00A63E15" w:rsidP="00E737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</w:t>
            </w:r>
          </w:p>
          <w:p w:rsidR="00A63E15" w:rsidRPr="0029772D" w:rsidRDefault="00A63E15" w:rsidP="00E737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A63E15" w:rsidRPr="0029772D" w:rsidRDefault="00A63E15" w:rsidP="00E737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</w:t>
            </w:r>
          </w:p>
          <w:p w:rsidR="00A63E15" w:rsidRPr="0029772D" w:rsidRDefault="00A63E15" w:rsidP="00E737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29772D" w:rsidRDefault="00A63E15" w:rsidP="00D528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 w:rsidP="00D528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Мехова Татьяна Валентиновна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861D1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861D1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9-е Ленинградское медицинское училище, 1979</w:t>
            </w:r>
          </w:p>
          <w:p w:rsidR="00A63E15" w:rsidRPr="0029772D" w:rsidRDefault="00A63E15" w:rsidP="00861D1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29772D" w:rsidRDefault="00A63E15" w:rsidP="00861D1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 w:rsidP="00861D1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409"/>
        </w:trPr>
        <w:tc>
          <w:tcPr>
            <w:tcW w:w="2340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Чернецова Юлия Сергеевна</w:t>
            </w:r>
          </w:p>
        </w:tc>
        <w:tc>
          <w:tcPr>
            <w:tcW w:w="1933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001F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778" w:type="dxa"/>
            <w:gridSpan w:val="2"/>
            <w:tcBorders>
              <w:top w:val="nil"/>
              <w:right w:val="nil"/>
            </w:tcBorders>
          </w:tcPr>
          <w:p w:rsidR="00A63E15" w:rsidRPr="0029772D" w:rsidRDefault="00A63E15" w:rsidP="007739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7739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«Санкт-Петербургское образовательное учреждение среднего профессионального образования «Санкт-Петербургский фельдшерский медицинский колледж», 2010</w:t>
            </w:r>
          </w:p>
          <w:p w:rsidR="00A63E15" w:rsidRPr="0029772D" w:rsidRDefault="00A63E15" w:rsidP="007739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2017" w:type="dxa"/>
            <w:gridSpan w:val="4"/>
            <w:tcBorders>
              <w:top w:val="nil"/>
              <w:right w:val="nil"/>
            </w:tcBorders>
          </w:tcPr>
          <w:p w:rsidR="00A63E15" w:rsidRPr="0029772D" w:rsidRDefault="00A63E15" w:rsidP="007739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 w:rsidP="0077391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29.08.2023 – 29.08.2028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17760C">
        <w:trPr>
          <w:trHeight w:val="1376"/>
        </w:trPr>
        <w:tc>
          <w:tcPr>
            <w:tcW w:w="10598" w:type="dxa"/>
            <w:gridSpan w:val="11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Межрайонный ревматологический центр</w:t>
            </w:r>
          </w:p>
        </w:tc>
      </w:tr>
      <w:tr w:rsidR="00A63E15" w:rsidRPr="0029772D" w:rsidTr="00D9098A">
        <w:trPr>
          <w:trHeight w:val="1020"/>
        </w:trPr>
        <w:tc>
          <w:tcPr>
            <w:tcW w:w="2340" w:type="dxa"/>
            <w:gridSpan w:val="2"/>
            <w:tcBorders>
              <w:top w:val="nil"/>
            </w:tcBorders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33" w:type="dxa"/>
            <w:gridSpan w:val="2"/>
            <w:tcBorders>
              <w:top w:val="nil"/>
            </w:tcBorders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778" w:type="dxa"/>
            <w:gridSpan w:val="2"/>
            <w:tcBorders>
              <w:top w:val="nil"/>
            </w:tcBorders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017" w:type="dxa"/>
            <w:gridSpan w:val="4"/>
            <w:tcBorders>
              <w:top w:val="nil"/>
            </w:tcBorders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  <w:tcBorders>
              <w:top w:val="nil"/>
            </w:tcBorders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A63E15" w:rsidRPr="0029772D" w:rsidTr="00D9098A">
        <w:trPr>
          <w:trHeight w:val="1785"/>
        </w:trPr>
        <w:tc>
          <w:tcPr>
            <w:tcW w:w="2340" w:type="dxa"/>
            <w:gridSpan w:val="2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Уваров Сергей Юрьевич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межрайонным ревматологическим центром - врач-ревматолог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«Новгородский государственный университет имени Ярослава Мудрого»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Великий Новгород, 2005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Лечебное дело.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 Федерального агентства по здравоохранению и социальному развитию» 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2008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Ревматология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«Ревматология» 28.06.2022 – 28.06.2027</w:t>
            </w:r>
          </w:p>
        </w:tc>
        <w:tc>
          <w:tcPr>
            <w:tcW w:w="1530" w:type="dxa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3B62E3">
        <w:trPr>
          <w:trHeight w:val="841"/>
        </w:trPr>
        <w:tc>
          <w:tcPr>
            <w:tcW w:w="2340" w:type="dxa"/>
            <w:gridSpan w:val="2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14ED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Анохина Наталья Анатольевна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14ED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Врач-ревматолог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E14E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«Санкт-Петербургская государственная медицинская академия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им. И.И. Мечникова Федерального агентства по здравоохранению и социальному развитию»</w:t>
            </w: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2005</w:t>
            </w: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A63E15" w:rsidRDefault="00A63E15" w:rsidP="00E14E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«Санкт-Петербургская Государственная Медицинская Академия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им. И.И. Мечникова Федерального агентства по здравоохранению и социальному развитию»</w:t>
            </w:r>
          </w:p>
          <w:p w:rsidR="00A63E15" w:rsidRDefault="00A63E15" w:rsidP="00E14E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2006</w:t>
            </w:r>
          </w:p>
          <w:p w:rsidR="00A63E15" w:rsidRDefault="00A63E15" w:rsidP="00E14E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 Федерального агентства по здравоохранения и социальному развитию»</w:t>
            </w:r>
          </w:p>
          <w:p w:rsidR="00A63E15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2009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Ревматология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Периодическая аккредитация специалиста «Ревматология» 27.08.2024 – 27.08.2029</w:t>
            </w:r>
          </w:p>
        </w:tc>
        <w:tc>
          <w:tcPr>
            <w:tcW w:w="1530" w:type="dxa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3B62E3">
        <w:trPr>
          <w:trHeight w:val="841"/>
        </w:trPr>
        <w:tc>
          <w:tcPr>
            <w:tcW w:w="2340" w:type="dxa"/>
            <w:gridSpan w:val="2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Бычкова Александра Сергеевна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Врач-ревматолог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Ревматология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Первичная специализированная аккредитация специалиста «Ревматология» 25.07.2025 – 25.07.2030</w:t>
            </w:r>
          </w:p>
        </w:tc>
        <w:tc>
          <w:tcPr>
            <w:tcW w:w="1530" w:type="dxa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3B62E3">
        <w:trPr>
          <w:trHeight w:val="841"/>
        </w:trPr>
        <w:tc>
          <w:tcPr>
            <w:tcW w:w="2340" w:type="dxa"/>
            <w:gridSpan w:val="2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Демина Оксана Валерьевна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Врач-ревматолог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образовательное учреждение высшего профессионального образования «Чувашский государственный университет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И.Н. Ульянова» 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Чебоксары, 2007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 Федерального агентства по здравоохранению и социальному развитию»</w:t>
            </w:r>
          </w:p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2009</w:t>
            </w:r>
          </w:p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</w:p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</w:p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2012</w:t>
            </w:r>
          </w:p>
          <w:p w:rsidR="00A63E15" w:rsidRPr="0029772D" w:rsidRDefault="00A63E15" w:rsidP="00FA12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Ревматология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9703D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Периодическая аккредитация специалиста «Ревматология» </w:t>
            </w: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23.03.2022 – 23.03.2027</w:t>
            </w:r>
          </w:p>
        </w:tc>
        <w:tc>
          <w:tcPr>
            <w:tcW w:w="1530" w:type="dxa"/>
          </w:tcPr>
          <w:p w:rsidR="00A63E15" w:rsidRPr="0029772D" w:rsidRDefault="00A63E15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Участвует в предоставлении платных медицинских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услуг</w:t>
            </w:r>
          </w:p>
        </w:tc>
      </w:tr>
      <w:tr w:rsidR="00A63E15" w:rsidRPr="0029772D" w:rsidTr="00D9098A">
        <w:trPr>
          <w:trHeight w:val="1785"/>
        </w:trPr>
        <w:tc>
          <w:tcPr>
            <w:tcW w:w="2340" w:type="dxa"/>
            <w:gridSpan w:val="2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Кондратьева Светлана Владимировна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Врач-ревматолог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F43F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Военно-медицинский факультет при Нижегородском медицинском институте</w:t>
            </w:r>
          </w:p>
          <w:p w:rsidR="00A63E15" w:rsidRPr="0029772D" w:rsidRDefault="00A63E15" w:rsidP="00F43F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Нижний Новгород, 1994</w:t>
            </w:r>
          </w:p>
          <w:p w:rsidR="00A63E15" w:rsidRPr="0029772D" w:rsidRDefault="00A63E15" w:rsidP="00F43F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Pr="0029772D" w:rsidRDefault="00A63E15" w:rsidP="00F43F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A63E15" w:rsidRPr="0029772D" w:rsidRDefault="00A63E15" w:rsidP="00F43F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F43F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3221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A63E15" w:rsidRPr="0029772D" w:rsidRDefault="00A63E15" w:rsidP="003221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A63E15" w:rsidRPr="0029772D" w:rsidRDefault="00A63E15" w:rsidP="003221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Ревматология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Первичная специализированная аккредитация специалиста «Ревматология» 25.07.2025 – 25.07.2030</w:t>
            </w:r>
          </w:p>
        </w:tc>
        <w:tc>
          <w:tcPr>
            <w:tcW w:w="1530" w:type="dxa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CF786E">
        <w:trPr>
          <w:trHeight w:val="1124"/>
        </w:trPr>
        <w:tc>
          <w:tcPr>
            <w:tcW w:w="2340" w:type="dxa"/>
            <w:gridSpan w:val="2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D76D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Хабирова Айгуль Газизовна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D76D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Врач-ревматолог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BD76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И.П. Павлова» Министерства здравоохранения Российской Федерации</w:t>
            </w:r>
          </w:p>
          <w:p w:rsidR="00A63E15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A63E15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</w:t>
            </w:r>
          </w:p>
          <w:p w:rsidR="00A63E15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A63E15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педиатрический университет» Министерства здравоохранения Российской Федерации</w:t>
            </w:r>
          </w:p>
          <w:p w:rsidR="00A63E15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A63E15" w:rsidRPr="0029772D" w:rsidRDefault="00A63E15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Ревматология</w:t>
            </w:r>
          </w:p>
        </w:tc>
        <w:tc>
          <w:tcPr>
            <w:tcW w:w="2017" w:type="dxa"/>
            <w:gridSpan w:val="4"/>
          </w:tcPr>
          <w:p w:rsidR="00A63E15" w:rsidRPr="0029772D" w:rsidRDefault="00E30645" w:rsidP="00E3064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Периодическая </w:t>
            </w:r>
            <w:r w:rsidR="00A63E1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аккредитация специалиста «Ревматология»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29.09.2026 – 29.09.2031</w:t>
            </w:r>
          </w:p>
        </w:tc>
        <w:tc>
          <w:tcPr>
            <w:tcW w:w="1530" w:type="dxa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D9098A">
        <w:trPr>
          <w:trHeight w:val="1785"/>
        </w:trPr>
        <w:tc>
          <w:tcPr>
            <w:tcW w:w="2340" w:type="dxa"/>
            <w:gridSpan w:val="2"/>
          </w:tcPr>
          <w:p w:rsidR="00A63E15" w:rsidRPr="0029772D" w:rsidRDefault="00A63E15" w:rsidP="00C253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253F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Андреева Елена Олеговна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253F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акушерский колледж, 2004</w:t>
            </w: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центр повышения квалификации и переподготовки кадров </w:t>
            </w: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ООО «Центр развития»</w:t>
            </w: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г. Санкт-Петербург, 2024</w:t>
            </w: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147A4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 w:rsidP="00147A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A63E15" w:rsidRPr="0029772D" w:rsidRDefault="00A63E15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E15" w:rsidRPr="0029772D" w:rsidTr="0017760C">
        <w:trPr>
          <w:trHeight w:val="1376"/>
        </w:trPr>
        <w:tc>
          <w:tcPr>
            <w:tcW w:w="10598" w:type="dxa"/>
            <w:gridSpan w:val="11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Дневной стационар №2  (2-й Муринский пр., д.9)</w:t>
            </w:r>
          </w:p>
        </w:tc>
      </w:tr>
      <w:tr w:rsidR="00A63E15" w:rsidRPr="0029772D" w:rsidTr="00892501">
        <w:trPr>
          <w:trHeight w:val="1298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33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778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017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A63E15" w:rsidRPr="0029772D" w:rsidTr="00892501">
        <w:trPr>
          <w:trHeight w:val="1118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Райкина Ольга Сергеевна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Заведующий дневным  стационаром №2 - врач-терапевт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— специалитет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Омск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Омская государственная медицинская академия, 2000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Омская государственная медицинская академия, 2001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Общество с ограниченной ответственностью «Непрерывное Профессиональное Образование», 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2024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7" w:type="dxa"/>
            <w:gridSpan w:val="4"/>
          </w:tcPr>
          <w:p w:rsidR="00A63E15" w:rsidRPr="0029772D" w:rsidRDefault="00E5409D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Периодическая аккредитация специалиста «Терапия»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29.09.2026 – 29.09.2031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1118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Земрау Анна Игоревна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Федеральное государственное бюджетное образовательное учреждение высшего образования «Омский государственный медицинский университет» Министерства здравоохранения Российской Федерации 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Омск, 2017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Павлова» Министерства здравоохранения Российской Федерации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«Терапия» 29.07.2022 – 29.07.2027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1118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Капелян Анна Исаковна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778" w:type="dxa"/>
            <w:gridSpan w:val="2"/>
          </w:tcPr>
          <w:p w:rsidR="00A63E15" w:rsidRPr="0029772D" w:rsidRDefault="00A63E15" w:rsidP="00B743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Ленинградское областное медицинское училище 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1988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A63E15" w:rsidRPr="0029772D" w:rsidRDefault="00A63E15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 29.07.2025 – 29.07.2030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1815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Кезикова Марина Альбертовна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778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Первый Ленинградский медицинский институт им. академика И. П. Павлова, 1983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Ленинградский Государственный ордена Ленина и ордена Октябрьской Революции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институт для усовершенствования врачей имени С.М. Киров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а(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ГИДУВ), 1989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5F168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«Терапия»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26.12.2023 – 26.12.2028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1815"/>
        </w:trPr>
        <w:tc>
          <w:tcPr>
            <w:tcW w:w="2340" w:type="dxa"/>
            <w:gridSpan w:val="2"/>
          </w:tcPr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Новиков Виктор Константинович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7432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— специалитет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осударственное образовательное учреждение высшего профессионального образования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 им. С. М. Кирова, 2006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Министерство обороны Российской Федерации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Военно-медицинская академия им. С.М. Кирова, 2007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Общая врачебная практика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ООО «Межрегиональный центр непрерывного медицинского и фармацевтического образования», 2019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7" w:type="dxa"/>
            <w:gridSpan w:val="4"/>
          </w:tcPr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«Терапия»</w:t>
            </w:r>
          </w:p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</w:tcPr>
          <w:p w:rsidR="00A63E15" w:rsidRPr="0029772D" w:rsidRDefault="00A63E15" w:rsidP="000A0A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1815"/>
        </w:trPr>
        <w:tc>
          <w:tcPr>
            <w:tcW w:w="2340" w:type="dxa"/>
            <w:gridSpan w:val="2"/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Чайка Юрий Владимирович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0D57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Военно-медицинская академия г. Санкт-Петербург, 1997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 Лечебное дело. Врач</w:t>
            </w:r>
          </w:p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 г. Санкт-Петербург, 1998</w:t>
            </w:r>
          </w:p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аккредитация специалиста «Терапия»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28.02.2023 — 28.02.2028</w:t>
            </w:r>
          </w:p>
        </w:tc>
        <w:tc>
          <w:tcPr>
            <w:tcW w:w="1530" w:type="dxa"/>
          </w:tcPr>
          <w:p w:rsidR="00A63E15" w:rsidRPr="0029772D" w:rsidRDefault="00A63E15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2723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Чиковани Инна Вадимовна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Врач-терапевт, кандидат медицинских наук</w:t>
            </w:r>
          </w:p>
        </w:tc>
        <w:tc>
          <w:tcPr>
            <w:tcW w:w="2778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Санкт-Петербургская государственная медицинская академия, 1996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им. И.И. Мечникова, 1999</w:t>
            </w:r>
          </w:p>
          <w:p w:rsidR="00A63E15" w:rsidRPr="0029772D" w:rsidRDefault="00A63E15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641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«Терапия»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27.02.2024 – 27.02.2029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1543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Тихонова Наталия Борисовна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CD40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Старшая медицинская сестра, </w:t>
            </w:r>
          </w:p>
          <w:p w:rsidR="00A63E15" w:rsidRPr="0029772D" w:rsidRDefault="00A63E15" w:rsidP="00CD40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778" w:type="dxa"/>
            <w:gridSpan w:val="2"/>
          </w:tcPr>
          <w:p w:rsidR="00A63E15" w:rsidRPr="0029772D" w:rsidRDefault="00A63E15" w:rsidP="00CD40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Тихвинское медицинское училище, 1987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 «Фельдшер»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 «Фельдшер»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СПб МАПО Росздрава, 2010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«Европейский центр», г. Москва, 2023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2017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14.06.2022 – 14.06.2027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5D7D41">
        <w:trPr>
          <w:trHeight w:val="2510"/>
        </w:trPr>
        <w:tc>
          <w:tcPr>
            <w:tcW w:w="2340" w:type="dxa"/>
            <w:gridSpan w:val="2"/>
          </w:tcPr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Осипенко Нина Анатольевна</w:t>
            </w:r>
          </w:p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gridSpan w:val="2"/>
          </w:tcPr>
          <w:p w:rsidR="00A63E15" w:rsidRPr="0029772D" w:rsidRDefault="00A63E15" w:rsidP="00FD619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2778" w:type="dxa"/>
            <w:gridSpan w:val="2"/>
          </w:tcPr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Ленинградском санитарно-гигиеническом медицинском институте Министерства здравоохранения РСФСР, 1990</w:t>
            </w:r>
          </w:p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7A5E0D">
        <w:trPr>
          <w:trHeight w:val="1975"/>
        </w:trPr>
        <w:tc>
          <w:tcPr>
            <w:tcW w:w="2340" w:type="dxa"/>
            <w:gridSpan w:val="2"/>
          </w:tcPr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Осипова Юлия Васильевна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FD619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778" w:type="dxa"/>
            <w:gridSpan w:val="2"/>
          </w:tcPr>
          <w:p w:rsidR="00A63E15" w:rsidRPr="0029772D" w:rsidRDefault="00A63E15" w:rsidP="007A5E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медицинское училище № 8 </w:t>
            </w:r>
          </w:p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2003</w:t>
            </w:r>
          </w:p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 14.06.2022 – 14.06.2027</w:t>
            </w:r>
          </w:p>
        </w:tc>
        <w:tc>
          <w:tcPr>
            <w:tcW w:w="1530" w:type="dxa"/>
          </w:tcPr>
          <w:p w:rsidR="00A63E15" w:rsidRPr="0029772D" w:rsidRDefault="00A63E15" w:rsidP="006444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2077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Сивицкая Ольга Владиславовна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778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Ленинградском санитарно-гигиеническом медицинском институте, 1993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2017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28.06.2022 – 28.06.2027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2723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Чикалова Елена Евграфовна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30556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778" w:type="dxa"/>
            <w:gridSpan w:val="2"/>
          </w:tcPr>
          <w:p w:rsidR="00A63E15" w:rsidRPr="0029772D" w:rsidRDefault="00A63E15" w:rsidP="003055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4-ое Ленинградское медицинское училище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1991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 акушерская.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Акушерка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«Единый Центр Подготовки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Кадров»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A63E15" w:rsidRPr="0029772D" w:rsidRDefault="00A63E15" w:rsidP="0030556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504A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«Сестринское дело»</w:t>
            </w:r>
          </w:p>
          <w:p w:rsidR="00A63E15" w:rsidRPr="0029772D" w:rsidRDefault="00A63E15" w:rsidP="00504A5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F2729E">
        <w:trPr>
          <w:trHeight w:val="1266"/>
        </w:trPr>
        <w:tc>
          <w:tcPr>
            <w:tcW w:w="2340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Шрайнер Евгения Владимировна</w:t>
            </w:r>
          </w:p>
        </w:tc>
        <w:tc>
          <w:tcPr>
            <w:tcW w:w="1933" w:type="dxa"/>
            <w:gridSpan w:val="2"/>
          </w:tcPr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778" w:type="dxa"/>
            <w:gridSpan w:val="2"/>
          </w:tcPr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Омский медицинский колледж № 3 </w:t>
            </w: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Омск</w:t>
            </w: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</w:t>
            </w: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Общество с ограниченной ответственностью «Учебный центр «Академия профессионального развития», </w:t>
            </w: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2022</w:t>
            </w:r>
          </w:p>
          <w:p w:rsidR="00A63E15" w:rsidRPr="0029772D" w:rsidRDefault="00A63E15" w:rsidP="00D31D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2017" w:type="dxa"/>
            <w:gridSpan w:val="4"/>
          </w:tcPr>
          <w:p w:rsidR="00A63E15" w:rsidRPr="0029772D" w:rsidRDefault="00A63E15" w:rsidP="00504A5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 28.02.2023 – 28.02.2028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17760C">
        <w:trPr>
          <w:trHeight w:val="765"/>
        </w:trPr>
        <w:tc>
          <w:tcPr>
            <w:tcW w:w="10598" w:type="dxa"/>
            <w:gridSpan w:val="11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Гастроэнтерологическое отделение</w:t>
            </w:r>
          </w:p>
        </w:tc>
      </w:tr>
      <w:tr w:rsidR="00A63E15" w:rsidRPr="0029772D" w:rsidTr="00892501">
        <w:trPr>
          <w:trHeight w:val="1365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A63E15" w:rsidRPr="0029772D" w:rsidTr="00892501">
        <w:trPr>
          <w:trHeight w:val="1259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Труш Ольга Владимировна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гастроэнтерологическим отделением - врач-гастроэнтеролог, кандидат медицинских наук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им. И.И. Мечникова, 1999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«Санкт-Петербургская государственная медицинская академия им. И.И. Мечникова» Министерства здравоохранения Российской Федерации, 2001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«Санкт-Петербургская государственная медицинская академия им. И.И. Мечникова» Министерства здравоохранения Российской Федерации, 2001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«Высшая академия медицинского образования», 2023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«Гастроэнтерология»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24.12.2024 – 24.12.2029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171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Афанасьева Любовь Адольфовна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1994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1997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«Гастроэнтерология»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31.01.2023 — 31.01.2028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2295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Веретенникова Елизавета Ивановна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 w:rsidP="00ED76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A63E15" w:rsidRPr="0029772D" w:rsidRDefault="00A63E15" w:rsidP="00167E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167E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«Санкт-Петербургский государственный педиатрический медицинский университет» Министерства здравоохранения Российской Федерации, 2020</w:t>
            </w:r>
          </w:p>
          <w:p w:rsidR="00A63E15" w:rsidRPr="0029772D" w:rsidRDefault="00A63E15" w:rsidP="00167E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Врач-педиатр</w:t>
            </w:r>
          </w:p>
          <w:p w:rsidR="00A63E15" w:rsidRPr="0029772D" w:rsidRDefault="00A63E15" w:rsidP="00167E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 w:rsidP="00F334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F334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«Санкт-Петербургский государственный педиатрический медицинский университет» Министерства здравоохранения Российской Федерации, 2023</w:t>
            </w:r>
          </w:p>
          <w:p w:rsidR="00A63E15" w:rsidRPr="0029772D" w:rsidRDefault="00A63E15" w:rsidP="00F334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 w:rsidP="00167E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</w:t>
            </w:r>
          </w:p>
          <w:p w:rsidR="00A63E15" w:rsidRPr="0029772D" w:rsidRDefault="00A63E15" w:rsidP="00167E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«Гастроэнтерология»</w:t>
            </w:r>
          </w:p>
          <w:p w:rsidR="00A63E15" w:rsidRPr="0029772D" w:rsidRDefault="00A63E15" w:rsidP="00167E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11.08.2023 - 11.08.2028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2295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Власенко Юлия Геннадьевна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Иркутский государственный медицинский университет, 2000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Иркутский государственный медицинский университет Министерства здравоохранения Российской Федерации, 2001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ДПО «Иркутский государственный институт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усовершенствования врачей Федерального агентства по здравоохранению и социальному развитию», 2009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«Гастроэнтерология»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2295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04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Жданова Ирина Алексеевна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0412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A604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A63E15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A63E15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Default="00A63E15" w:rsidP="00A604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A63E15" w:rsidRDefault="00A63E15" w:rsidP="00A604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A63E15" w:rsidRPr="0029772D" w:rsidRDefault="00A63E15" w:rsidP="00A604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 w:rsidP="00A604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A63E15" w:rsidRPr="0029772D" w:rsidRDefault="00A63E15" w:rsidP="00A604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«Гастроэнтерология»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23.07.2026 – 27.03.2031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Карацеюс Елена Сергеевна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3167C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Федерации»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«Гастроэнтерология»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14.08.2025 – 14.08.2030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D3E03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D3E0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Кривошеева Евгения Юрьевна</w:t>
            </w:r>
          </w:p>
        </w:tc>
        <w:tc>
          <w:tcPr>
            <w:tcW w:w="1989" w:type="dxa"/>
            <w:gridSpan w:val="2"/>
          </w:tcPr>
          <w:p w:rsidR="00A63E15" w:rsidRPr="002D3E03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D3E03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  <w:p w:rsidR="00A63E15" w:rsidRPr="0029772D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A63E15" w:rsidRPr="002D3E03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435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,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:rsidR="00A63E15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6099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"Национальный медицинский исследовательский центр имени В.А. Алмазова" Министерства здравоохранения Российской Федерации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,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:rsidR="00A63E15" w:rsidRPr="0029772D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A63E15" w:rsidRPr="0029772D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«Гастроэнтерология» </w:t>
            </w:r>
          </w:p>
          <w:p w:rsidR="00A63E15" w:rsidRPr="0029772D" w:rsidRDefault="00A63E15" w:rsidP="002D3E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D3E03">
              <w:rPr>
                <w:rFonts w:ascii="Times New Roman" w:eastAsia="Calibri" w:hAnsi="Times New Roman" w:cs="Times New Roman"/>
                <w:sz w:val="20"/>
                <w:szCs w:val="20"/>
              </w:rPr>
              <w:t>23.07.2026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Pr="002D3E03">
              <w:rPr>
                <w:rFonts w:ascii="Times New Roman" w:eastAsia="Calibri" w:hAnsi="Times New Roman" w:cs="Times New Roman"/>
                <w:sz w:val="20"/>
                <w:szCs w:val="20"/>
              </w:rPr>
              <w:t>23.07.2031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Лукьяненко Алла Васильевна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Чувашский государственный университет им. И.Н. Ульянова, 1986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Киевский ГИДУВ, 1988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«Гастроэнтерология»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Лунёва Ольга Вадимовна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Новосибирская государственная медицинская академия, 2000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ГУ НИИ терапии СО РАМН, 2003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 «Санкт-Петербургская государственная медицинская академия им. И.И. Мечникова» Министерства здравоохранения и социального развития Российской Федерации, 2011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«Гастроэнтерология»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24.12.2024 – 24.12.2029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317E75">
        <w:trPr>
          <w:trHeight w:val="1124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Матюхина Елена Владимировна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0F7E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«Оренбургская государственная медицинская академия Федерального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агентства по здравоохранению и социальному развитию»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Оренбург, 2007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Министерства обороны Российской Федерации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Первичная специализированная аккредитация специалиста «Гастроэнтерология»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22.06.2023 – 22.06.2028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Микаилова Роза Великрамовна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«Северо-Западный государственный медицинский университет имени И.И. Мечникова» Министерства здравоохранения Российской Федерации, 2014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 «Северо-Западный государственный медицинский университет имени И.И. Мечникова» Министерства здравоохранения Российской Федерации, 2016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«Гастроэнтерология»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Николаева Галина Валерьевна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ВПО «Санкт-Петербургский государственный университет», 2015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«Северо-Западный государственный медицинский университет имени И.И. Мечникова» Министерства здравоохранения Российской Федерации, 2017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«Гастроэнтерология»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28.06.2022 – 28.06.2027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Орлова Надежда Анатольевна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Врач-гастроэнтеролог, кандидат медицинских наук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имени И.И. Мечникова, 2002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 ВПО «Санкт-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Петербургская государственная медицинская академия им. И.И. Мечникова» Министерства здравоохранения Российской Федерации, 2004</w:t>
            </w:r>
            <w:r w:rsidRPr="0029772D">
              <w:rPr>
                <w:rFonts w:eastAsia="Calibri" w:cs="SimSun"/>
                <w:sz w:val="20"/>
                <w:szCs w:val="20"/>
              </w:rPr>
              <w:br/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«Санкт-Петербургская государственная медицинская академия им. И.И. Мечникова» Министерства здравоохранения Российской Федерации, 2005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«Гастроэнтерология»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24.12.2024 – 24.12.2029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923971">
        <w:trPr>
          <w:trHeight w:val="1408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Самолетова Вероника Алексеевна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9239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A63E15" w:rsidRPr="0029772D" w:rsidRDefault="00A63E15" w:rsidP="009239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A63E15" w:rsidRPr="0029772D" w:rsidRDefault="00A63E15" w:rsidP="009239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9239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9239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 </w:t>
            </w:r>
          </w:p>
          <w:p w:rsidR="00A63E15" w:rsidRPr="0029772D" w:rsidRDefault="00A63E15" w:rsidP="009239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A63E15" w:rsidRPr="0029772D" w:rsidRDefault="00A63E15" w:rsidP="00621B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Гастроэнтерология 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аккредитация специалиста «Гастроэнтерология»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01.10.2024 – 01.10.2029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Паскова Ольга Германовна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Четвертое Ленинградское медицинское училище Ленгорздравотдела, 1988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D83A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 w:rsidP="00D83A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2022</w:t>
            </w:r>
          </w:p>
          <w:p w:rsidR="00A63E15" w:rsidRPr="0029772D" w:rsidRDefault="00A63E15" w:rsidP="00D83A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«Сестринское дело»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99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Васильева Любовь Павловна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медицинское училище Северо-Западного Водздравотдела, 1975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Фельдшер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2020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26.09.2023 – 26.09.2028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Карпова Екатерина Геннадиевна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6 Ленинградское медицинское училище, 1985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14.11.2025 – 14.11.2030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204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Кирницкая Елена Леонидовна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Выборгское медицинское училище, 1991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27.08.2024 - 27.08.2029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550"/>
        </w:trPr>
        <w:tc>
          <w:tcPr>
            <w:tcW w:w="2256" w:type="dxa"/>
          </w:tcPr>
          <w:p w:rsidR="00A63E15" w:rsidRPr="0029772D" w:rsidRDefault="00A63E15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Соколова Елена Александровна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A63E15" w:rsidRPr="0029772D" w:rsidRDefault="00A63E15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образовательное профессиональное образовательное учреждение «Фельдшерский колледж», 2014</w:t>
            </w:r>
          </w:p>
          <w:p w:rsidR="00A63E15" w:rsidRPr="0029772D" w:rsidRDefault="00A63E15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A63E15" w:rsidRPr="0029772D" w:rsidRDefault="00A63E15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A63E15" w:rsidRPr="0029772D" w:rsidRDefault="00A63E15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</w:tc>
        <w:tc>
          <w:tcPr>
            <w:tcW w:w="1530" w:type="dxa"/>
          </w:tcPr>
          <w:p w:rsidR="00A63E15" w:rsidRPr="0029772D" w:rsidRDefault="00A63E15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17760C">
        <w:trPr>
          <w:trHeight w:val="1267"/>
        </w:trPr>
        <w:tc>
          <w:tcPr>
            <w:tcW w:w="10598" w:type="dxa"/>
            <w:gridSpan w:val="11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Кардиологическое отделение</w:t>
            </w:r>
          </w:p>
        </w:tc>
      </w:tr>
      <w:tr w:rsidR="00A63E15" w:rsidRPr="0029772D" w:rsidTr="00892501">
        <w:trPr>
          <w:trHeight w:val="1125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Сведения об участии в предоставлении платных медицинских 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услуг</w:t>
            </w:r>
          </w:p>
        </w:tc>
      </w:tr>
      <w:tr w:rsidR="00A63E15" w:rsidRPr="0029772D" w:rsidTr="00892501">
        <w:trPr>
          <w:trHeight w:val="1710"/>
        </w:trPr>
        <w:tc>
          <w:tcPr>
            <w:tcW w:w="2256" w:type="dxa"/>
          </w:tcPr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Королева Мария Игоревна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 w:rsidP="00C10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Заведующий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кардиологическим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отделением-врач-кардиолог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профессионального образования «Орловский государственный университет», г. Орёл, 2015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Федерации, 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Частное образовательное учреждение Дополнительного профессионального образования «Региональная академия делового образования», 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Тольятти, 2023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«Кардиология»</w:t>
            </w:r>
          </w:p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28.06.2022 – 28.06.2027</w:t>
            </w:r>
          </w:p>
        </w:tc>
        <w:tc>
          <w:tcPr>
            <w:tcW w:w="1530" w:type="dxa"/>
          </w:tcPr>
          <w:p w:rsidR="00A63E15" w:rsidRPr="0029772D" w:rsidRDefault="00A63E15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171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7A28">
              <w:rPr>
                <w:rFonts w:ascii="Times New Roman" w:eastAsia="Calibri" w:hAnsi="Times New Roman" w:cs="Times New Roman"/>
                <w:sz w:val="20"/>
                <w:szCs w:val="20"/>
              </w:rPr>
              <w:t>Арсланбаева Милена Булатовна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7A28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Уфа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E83E5C"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7A28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7A28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E5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"Военно-медицинская академия имени С.М.Кирова" Министерства Обороны Российской Федерации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Санкт-Петербург, </w:t>
            </w:r>
            <w:r w:rsidRPr="00E83E5C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  <w:p w:rsidR="00A63E15" w:rsidRPr="0029772D" w:rsidRDefault="00A63E15" w:rsidP="00E67A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Кардиология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специализированнаяаккредитация специалиста</w:t>
            </w:r>
          </w:p>
          <w:p w:rsidR="00A63E15" w:rsidRPr="0029772D" w:rsidRDefault="00A63E15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«Кардиология» </w:t>
            </w:r>
            <w:r w:rsidRPr="005117B8">
              <w:rPr>
                <w:rFonts w:ascii="Times New Roman" w:eastAsia="Calibri" w:hAnsi="Times New Roman" w:cs="Times New Roman"/>
                <w:sz w:val="20"/>
                <w:szCs w:val="20"/>
              </w:rPr>
              <w:t>18.06.2026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Pr="005117B8">
              <w:rPr>
                <w:rFonts w:ascii="Times New Roman" w:eastAsia="Calibri" w:hAnsi="Times New Roman" w:cs="Times New Roman"/>
                <w:sz w:val="20"/>
                <w:szCs w:val="20"/>
              </w:rPr>
              <w:t>18.06.2031</w:t>
            </w:r>
          </w:p>
        </w:tc>
        <w:tc>
          <w:tcPr>
            <w:tcW w:w="1530" w:type="dxa"/>
          </w:tcPr>
          <w:p w:rsidR="00A63E15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3E15" w:rsidRPr="0029772D" w:rsidTr="00892501">
        <w:trPr>
          <w:trHeight w:val="171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Барабанова Анна Олеговна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«Волгоградский государственный медицинский университет» Министерства здравоохранения Российской Федерации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Волгоград, 2022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 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специализированнаяаккредитация специалиста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«Кардиология» 24.09.2024 – 24.09.2029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171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Батов Александр Владимирович</w:t>
            </w:r>
          </w:p>
        </w:tc>
        <w:tc>
          <w:tcPr>
            <w:tcW w:w="1989" w:type="dxa"/>
            <w:gridSpan w:val="2"/>
          </w:tcPr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С.М. Кирова» Министерства обороны Российской Федерации</w:t>
            </w:r>
          </w:p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С.М. Кирова» Министерства обороны Российской Федерации</w:t>
            </w: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«Кардиология»</w:t>
            </w:r>
          </w:p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20.06.2025 – 20.06.2030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171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Бетехтин Кирилл Константинович</w:t>
            </w:r>
          </w:p>
        </w:tc>
        <w:tc>
          <w:tcPr>
            <w:tcW w:w="1989" w:type="dxa"/>
            <w:gridSpan w:val="2"/>
          </w:tcPr>
          <w:p w:rsidR="00A63E15" w:rsidRPr="0029772D" w:rsidRDefault="00A63E15" w:rsidP="009210B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A216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Министерства обороны Российской Федерации </w:t>
            </w: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AE6F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Министерства обороны Российской Федерации </w:t>
            </w:r>
          </w:p>
          <w:p w:rsidR="00A63E15" w:rsidRPr="0029772D" w:rsidRDefault="00A63E15" w:rsidP="00AE6F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</w:t>
            </w:r>
          </w:p>
          <w:p w:rsidR="00A63E15" w:rsidRPr="0029772D" w:rsidRDefault="00A63E15" w:rsidP="008E6D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 w:rsidP="00AE6F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«Кардиология» 20.06.2025 – 20.06.2030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A63E15" w:rsidRPr="0029772D" w:rsidTr="00892501">
        <w:trPr>
          <w:trHeight w:val="1710"/>
        </w:trPr>
        <w:tc>
          <w:tcPr>
            <w:tcW w:w="2256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Дадова Марианна Сарабиевна</w:t>
            </w:r>
          </w:p>
        </w:tc>
        <w:tc>
          <w:tcPr>
            <w:tcW w:w="1989" w:type="dxa"/>
            <w:gridSpan w:val="2"/>
          </w:tcPr>
          <w:p w:rsidR="00A63E15" w:rsidRPr="0029772D" w:rsidRDefault="00A63E15" w:rsidP="007020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A63E15" w:rsidRPr="0029772D" w:rsidRDefault="00A63E15" w:rsidP="007020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A63E15" w:rsidRPr="0029772D" w:rsidRDefault="00A63E15" w:rsidP="00E17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 </w:t>
            </w:r>
          </w:p>
          <w:p w:rsidR="00A63E15" w:rsidRPr="0029772D" w:rsidRDefault="00A63E15" w:rsidP="00E17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Краснодар, 2016</w:t>
            </w:r>
          </w:p>
          <w:p w:rsidR="00A63E15" w:rsidRPr="0029772D" w:rsidRDefault="00A63E15" w:rsidP="00E17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A63E15" w:rsidRPr="0029772D" w:rsidRDefault="00A63E15" w:rsidP="00E17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3E15" w:rsidRPr="0029772D" w:rsidRDefault="00A63E15" w:rsidP="00E17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A63E15" w:rsidRPr="0029772D" w:rsidRDefault="00A63E15" w:rsidP="00E17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</w:t>
            </w:r>
          </w:p>
          <w:p w:rsidR="00A63E15" w:rsidRPr="0029772D" w:rsidRDefault="00A63E15" w:rsidP="00E17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A63E15" w:rsidRPr="0029772D" w:rsidRDefault="00A63E15" w:rsidP="00E17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A63E15" w:rsidRPr="0029772D" w:rsidRDefault="00A63E15" w:rsidP="008A68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аккредитация специалиста «Кардиология» </w:t>
            </w:r>
          </w:p>
          <w:p w:rsidR="00A63E15" w:rsidRPr="0029772D" w:rsidRDefault="00A63E15" w:rsidP="008A68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A63E15" w:rsidRPr="0029772D" w:rsidRDefault="00A63E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60189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0FAA">
              <w:rPr>
                <w:rFonts w:ascii="Times New Roman" w:eastAsia="Calibri" w:hAnsi="Times New Roman" w:cs="Times New Roman"/>
                <w:sz w:val="20"/>
                <w:szCs w:val="20"/>
              </w:rPr>
              <w:t>Коротков Михаил Евгеньевич</w:t>
            </w:r>
          </w:p>
        </w:tc>
        <w:tc>
          <w:tcPr>
            <w:tcW w:w="1989" w:type="dxa"/>
            <w:gridSpan w:val="2"/>
          </w:tcPr>
          <w:p w:rsidR="002C1A26" w:rsidRPr="0060189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0FAA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«Санкт-Петербургская государственная педиатрическая медицинская академия Федерального агентства по здравоохранению 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социальному развитию»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Санкт-Петербург,2010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</w:t>
            </w:r>
            <w:r w:rsidR="00B83CE7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инатура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профессионального образования 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университет,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2013</w:t>
            </w:r>
          </w:p>
          <w:p w:rsidR="002C1A26" w:rsidRPr="0060189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«Кардиология»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29.08.2023 – 29.08.2028</w:t>
            </w:r>
          </w:p>
        </w:tc>
        <w:tc>
          <w:tcPr>
            <w:tcW w:w="1530" w:type="dxa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Пахомова Алина Леонидовна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им. академика И.П. Павлова,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имени И. И. Мечникова,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«Кардиология»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29.10.2024 – 29.10.2029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Плотникова Надежда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СПбГМУ им. И.П. Павлова Росздрава,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образования «Первый Санкт-Петербургский государственный медицинский университет имени академика И.П.Павлова» Министерства здравоохранения Российской Федерации, 2015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«Кардиология»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B400CF" w:rsidTr="00892501">
        <w:trPr>
          <w:trHeight w:val="2040"/>
        </w:trPr>
        <w:tc>
          <w:tcPr>
            <w:tcW w:w="2256" w:type="dxa"/>
          </w:tcPr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00C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Терехова Снежана Игоревна</w:t>
            </w:r>
          </w:p>
        </w:tc>
        <w:tc>
          <w:tcPr>
            <w:tcW w:w="1989" w:type="dxa"/>
            <w:gridSpan w:val="2"/>
          </w:tcPr>
          <w:p w:rsidR="002C1A26" w:rsidRPr="00B400CF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00CF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2C1A26" w:rsidRPr="00B400CF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00CF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"Военно-медицинская академия имени С.М.Кирова" Министерства Обороны Российской Федерации</w:t>
            </w:r>
          </w:p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00CF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"Военно-медицинская академия имени С.М.Кирова" Министерства Обороны Российской Федерации</w:t>
            </w:r>
          </w:p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аккредитация специалиста «Кардиология» </w:t>
            </w:r>
          </w:p>
          <w:p w:rsidR="002C1A26" w:rsidRPr="0029772D" w:rsidRDefault="002C1A26" w:rsidP="00B400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00CF">
              <w:rPr>
                <w:rFonts w:ascii="Times New Roman" w:eastAsia="Calibri" w:hAnsi="Times New Roman" w:cs="Times New Roman"/>
                <w:sz w:val="20"/>
                <w:szCs w:val="20"/>
              </w:rPr>
              <w:t>18.06.2026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</w:t>
            </w:r>
            <w:r w:rsidRPr="00B400CF">
              <w:rPr>
                <w:rFonts w:ascii="Times New Roman" w:eastAsia="Calibri" w:hAnsi="Times New Roman" w:cs="Times New Roman"/>
                <w:sz w:val="20"/>
                <w:szCs w:val="20"/>
              </w:rPr>
              <w:t>18.06.2031</w:t>
            </w:r>
          </w:p>
        </w:tc>
        <w:tc>
          <w:tcPr>
            <w:tcW w:w="1530" w:type="dxa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Токарева Марина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аккредитация специалиста «Кардиология» 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24.09.2024 – 24.09.2029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65D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Тутова Алина Альбияновна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65D5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865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 </w:t>
            </w:r>
          </w:p>
          <w:p w:rsidR="002C1A26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Краснодар, 2023</w:t>
            </w:r>
          </w:p>
          <w:p w:rsidR="002C1A26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</w:t>
            </w:r>
          </w:p>
          <w:p w:rsidR="002C1A26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по специальности «Кардиология» 18.09.2025 – 18.09.2030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Аль-Бунни Елена Григорьевна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Бакинское Медицинское училище № 1 Министерства здравоохранения Азербайджанской АССР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Баку, 1977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Акушерка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Акушерка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Санкт-Петербургское государственное бюджетное учреждение дополнительного профессионального образования «Центр последипломного  образования специалистов медицинского профиля»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9D5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CA29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CA29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3A7476">
        <w:trPr>
          <w:trHeight w:val="1604"/>
        </w:trPr>
        <w:tc>
          <w:tcPr>
            <w:tcW w:w="2256" w:type="dxa"/>
          </w:tcPr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Андреева Алла Валентиновна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медицинское училище № 5, 1988</w:t>
            </w:r>
          </w:p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7618FF">
        <w:trPr>
          <w:trHeight w:val="557"/>
        </w:trPr>
        <w:tc>
          <w:tcPr>
            <w:tcW w:w="2256" w:type="dxa"/>
          </w:tcPr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8FF">
              <w:rPr>
                <w:rFonts w:ascii="Times New Roman" w:eastAsia="Calibri" w:hAnsi="Times New Roman" w:cs="Times New Roman"/>
                <w:sz w:val="20"/>
                <w:szCs w:val="20"/>
              </w:rPr>
              <w:t>Бариева Умсалимат Шарабутдиновна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8FF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618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профессиональное образовательное учреждение Республики Дагестан «Буйнакское медицинское училище» </w:t>
            </w:r>
          </w:p>
          <w:p w:rsidR="002C1A26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Буйнакск, 2022</w:t>
            </w:r>
          </w:p>
          <w:p w:rsidR="002C1A26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Сестринское дело.</w:t>
            </w:r>
          </w:p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аккредитация специалиста «Сестринское дело»</w:t>
            </w:r>
          </w:p>
          <w:p w:rsidR="002C1A26" w:rsidRPr="0029772D" w:rsidRDefault="002C1A26" w:rsidP="001F16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22.07.2022 – 22.07.2027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3A7476">
        <w:trPr>
          <w:trHeight w:val="1556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Жукова Валентина Васильевна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6 Ленинградское медицинское училище, 1978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28.09.2022 - 28.09.2027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Мамина Надежда Анатольевна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5-ое Ленинградское медицинское училище, 1978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28.09.2022 - 28.09.2027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Мокроус Елена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9-е Ленинградское медицинское училище, 1991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765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Центр профилактики инсульта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Богатенкова Юлия Дмитриевна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центром-врач-невролог,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И.П. Павлова, 1997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Общество с ограниченной ответственностью «СоюзЭкспертГрупп»,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Элиста,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28.02.2023 -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Барбухатти Мария Кирилловна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ВПО «Санкт-Петербургский государственный университет»,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«Первый Санкт-Петербургский государственный медицинский университет имени академика И.П.Павлова» Министерства здравоохранения Российской Федерации,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23.04.2024 – 23.04.2029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Вавилова Татьяна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Врач-гематолог, доктор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1974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ордена Трудового Красного Знамени медицинский институт имени академика И.П. Павлова, 1976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Гематология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«Гематология»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27.12.2022 — 27.12.2027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Городничева Дарья Васильевна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D7E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«Алтайский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Барнаул, 2019</w:t>
            </w:r>
          </w:p>
          <w:p w:rsidR="002C1A26" w:rsidRPr="0029772D" w:rsidRDefault="002C1A26" w:rsidP="00FD7E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FD7E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FD7E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D7E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FD7E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 w:rsidP="00FD7E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FD7E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E368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«Неврология»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28.07.2026 – 28.07.2031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699"/>
        </w:trPr>
        <w:tc>
          <w:tcPr>
            <w:tcW w:w="2256" w:type="dxa"/>
          </w:tcPr>
          <w:p w:rsidR="002C1A26" w:rsidRPr="0004469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Гуськова Алёна Сергеевна</w:t>
            </w:r>
          </w:p>
        </w:tc>
        <w:tc>
          <w:tcPr>
            <w:tcW w:w="1989" w:type="dxa"/>
            <w:gridSpan w:val="2"/>
          </w:tcPr>
          <w:p w:rsidR="002C1A26" w:rsidRPr="00044696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044696" w:rsidRDefault="002C1A26" w:rsidP="000446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044696" w:rsidRDefault="002C1A26" w:rsidP="000446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«Первый Санкт-Петербургский государственный медицинский университет имени академика И.П. Павлова» Минздрава России, 2019</w:t>
            </w:r>
          </w:p>
          <w:p w:rsidR="002C1A26" w:rsidRPr="00044696" w:rsidRDefault="002C1A26" w:rsidP="000446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044696" w:rsidRDefault="002C1A26" w:rsidP="000446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Ординатура</w:t>
            </w:r>
          </w:p>
          <w:p w:rsidR="002C1A26" w:rsidRPr="00044696" w:rsidRDefault="002C1A26" w:rsidP="000446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2021</w:t>
            </w:r>
          </w:p>
          <w:p w:rsidR="002C1A26" w:rsidRPr="00044696" w:rsidRDefault="002C1A26" w:rsidP="0004469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044696" w:rsidRDefault="002C1A26" w:rsidP="000446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Pr="00044696" w:rsidRDefault="002C1A26" w:rsidP="0004469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28.07.2026 – 28.07.2031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4696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699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Ерашева Елена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санитарно-гигиенический медицинский институт, 1987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санитарно-гигиенический медицинский институт,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Кучинская Сабина Артёмовна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BA11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г. Санкт-Петербург,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BA116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«Кардиология» 18.09.2025 – 18.09.2030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Рождественская Ирина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И.П. Павлова,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Сорокоумов Виктор Александрович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Врач-невролог, доктор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ордена Трудового Красного Знамени медицинский институт имени академика И.П. Павлова, 1964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ордена Трудового Красного Знамени медицинский институт имени академика И.П. Павлова, 1966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Твердовская Светлана Борисовна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«Санкт-Петербургская государственная педиатрическая медицинская академия Министерства здравоохранения Российской Федерации»,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Санкт-Петербургский государственный медицинский университет имени академика И.П. Павлова Министерства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здравоохранения Российской Федерации,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«Неврология»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30.01.2024 – 30.01.2029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Туричина Елена Вадимовна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ордена Трудового Красного Знамени педиатрический медицинский институт, 1983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институт усовершенствования врачей-экспертов (СПбИУВЭК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)М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социальной защиты населения Российской Федерации,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Медико-социальная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экспертиза при нервных болезнях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«Неврология»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28.02.2022 - 28.02.2027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Цирулева Ольга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01B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E01B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имени И. И. Мечникова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акад. И. П. Павлова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30057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имени акад. И. П. Павлова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Министерства здравоохранения Российской Федерации</w:t>
            </w:r>
          </w:p>
          <w:p w:rsidR="002C1A26" w:rsidRPr="0029772D" w:rsidRDefault="002C1A26" w:rsidP="0030057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«Неврология»</w:t>
            </w:r>
          </w:p>
          <w:p w:rsidR="002C1A26" w:rsidRPr="0029772D" w:rsidRDefault="00B561D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29.09.2026 – 29.09.2031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Яковлева Елена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«Петрозаводский государственный университет», 2018</w:t>
            </w:r>
          </w:p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2020</w:t>
            </w:r>
          </w:p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«Неврология»</w:t>
            </w:r>
          </w:p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09.11.2020 - 09.11.2025</w:t>
            </w:r>
          </w:p>
        </w:tc>
        <w:tc>
          <w:tcPr>
            <w:tcW w:w="1530" w:type="dxa"/>
          </w:tcPr>
          <w:p w:rsidR="002C1A26" w:rsidRPr="0029772D" w:rsidRDefault="002C1A26" w:rsidP="001924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692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Чувикова Наталья Петровна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Ленинабадское медицинское училище им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.а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кад.И.П.Павлова, 1979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Фельдшер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ГОУ ДПО «Центр последипломного образования специалистов медицинского профиля»,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2F15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Повышение квалификации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Общество с ограниченной ответственностью «Столичный Многопрофильный Институт Дополнительного Образования»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28.03.2023 — 28.03.2028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692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Криницкая Ирина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214D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«Медицинский техникум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№ 9»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 05.07.2024 – 05.07.2029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Христофорова Ольга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Четвертое Ленинградское медицинское училище Ленгорздравотдела,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F5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25.03.2025 – 25.03.2030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17760C">
        <w:trPr>
          <w:trHeight w:val="765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Пульмонологическое отделение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076430">
        <w:trPr>
          <w:trHeight w:val="699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Рубаник Тамара Всеволодовна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Заведующий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пульмонологическим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отделением-врач-пульмонолог, </w:t>
            </w:r>
          </w:p>
          <w:p w:rsidR="002C1A26" w:rsidRPr="0029772D" w:rsidRDefault="002C1A26" w:rsidP="00BC22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кандидат медицинских наук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врач-функциональной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диагностики (кабинет функциональной диагностики)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BC22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Всесоюзный научно-исследовательский институт пульмонологии Министерства здравоохранения СССР (ВНИИП),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B33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</w:p>
          <w:p w:rsidR="002C1A26" w:rsidRPr="0029772D" w:rsidRDefault="002C1A26" w:rsidP="00FB33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И.П. Павлова» Министерства здравоохранения Российской Федерации</w:t>
            </w:r>
          </w:p>
          <w:p w:rsidR="002C1A26" w:rsidRPr="0029772D" w:rsidRDefault="002C1A26" w:rsidP="00FB33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Pr="0029772D" w:rsidRDefault="002C1A26" w:rsidP="00FB33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  <w:p w:rsidR="002C1A26" w:rsidRPr="0029772D" w:rsidRDefault="002C1A26" w:rsidP="00FB33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B33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9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центр повышения квалификации и переподготовки кадров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B779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«Центр развития»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</w:t>
            </w:r>
            <w:r w:rsidRPr="0029772D">
              <w:rPr>
                <w:rFonts w:ascii="Helvetica" w:eastAsia="Calibri" w:hAnsi="Helvetica" w:cs="SimSun"/>
                <w:color w:val="333333"/>
                <w:spacing w:val="-2"/>
                <w:sz w:val="20"/>
                <w:szCs w:val="20"/>
              </w:rPr>
              <w:t xml:space="preserve">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«Пульмонология»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 23.04.2024 – 23.04.2029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706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Александрова Елена Вячеславовна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1991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Ярославский государственный медицинский институт,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«Пульмонология»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Андриевских Мария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046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845EA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«Пульмонология» 28.08.2024 – 28.08.2029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Краснощекова Ольга Ивановна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И.П. Павлова,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«Пульмонология»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21.06.2022 – 21.06.2027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Крошкина Ирина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A1F9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Петербургский медицинский институт им. акад.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И.П. Павлова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им. акад. И.П. Павлова Министерства здравоохранения и медицинской промышленности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 Федерального агентства по здравоохранению и социальному развитию»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51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«Пульмонология» 29.07.2025 - 29.07.2030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Масалева Ольга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Тюменская государственная медицинская академия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Тюмень, 1998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Тюменская государственная медицинская академия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Тюмень, 1999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Тюменская государственная медицинская академия, 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Тюмень, 2002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«Пульмонология»</w:t>
            </w:r>
          </w:p>
          <w:p w:rsidR="002C1A26" w:rsidRPr="0029772D" w:rsidRDefault="002C1A26" w:rsidP="00A30F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Новикова Любовь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1978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Всесоюзный научно-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исследовательский институт пульмонологии Министерства здравоохранения СССР (ВНИИП), 1980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специалистов «Пульмонология»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24.06.2025 – 24.06.2030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Новикова Татьяна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C55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«Ульяновский государственный университет»,2017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9772D">
              <w:rPr>
                <w:rFonts w:eastAsia="Calibri" w:cs="SimSun"/>
                <w:sz w:val="20"/>
                <w:szCs w:val="20"/>
              </w:rPr>
              <w:br/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«Пульмонология»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Отинова Наталья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образовательное учреждение «Саратовский государственный медицинский университет», 1998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военное образовательное учреждение высшего профессионального образования «Военно-медицинская академия имени С. М. Кирова» Министерства обороны Российской Федерации,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"Военно-медицинская академия имени С.М.Кирова" Министерства Обороны Российской Федерации,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«Пульмонология»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99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Туманова Ольга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Врач-пульмонолог,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C55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 функциональной диагностики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(кабинет функциональной диагностики)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«Санкт-Петербургский государственный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медицинский университет им. ак. И. П. Павлова» Министерства здравоохранения РФ,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9772D">
              <w:rPr>
                <w:rFonts w:eastAsia="Calibri" w:cs="SimSun"/>
                <w:sz w:val="20"/>
                <w:szCs w:val="20"/>
              </w:rPr>
              <w:br/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475668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тельное учреждение высшего профессионального образов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ния «Санкт - Петербургский государственный медици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ский университет имени ак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демика И.П. Павлова Фед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рального агентства по здрав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охранению и социальному развитию»,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«Пульмонология»</w:t>
            </w:r>
          </w:p>
          <w:p w:rsidR="002C1A26" w:rsidRPr="0029772D" w:rsidRDefault="002C1A26" w:rsidP="00472F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25.03.2025 –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25.03.2030</w:t>
            </w:r>
          </w:p>
          <w:p w:rsidR="002C1A26" w:rsidRPr="0029772D" w:rsidRDefault="002C1A26" w:rsidP="00472F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472F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 w:rsidP="00472F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25.04.2023 – 25.04.2028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841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Шапиро Наталья Владимировна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Врач-пульмонолог,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C55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 (кабинет функциональной диагностики)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Первый Ленинградский медицинский институт им. акад. И.П.Павлова,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им. акад. И. П. Павлова Министерства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здравоохранения и медицинской промышленности Российской Федерации,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ГБОУ ВПО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Минздрава России,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325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Федерации, </w:t>
            </w:r>
          </w:p>
          <w:p w:rsidR="002C1A26" w:rsidRPr="0029772D" w:rsidRDefault="002C1A26" w:rsidP="00325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325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«Пульмонология»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Периодическая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 аккредитация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специалиста 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28.07.2026 – 28.07.2031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841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19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Шарпин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ская Ксения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19C">
              <w:rPr>
                <w:rFonts w:ascii="Times New Roman" w:eastAsia="Calibri" w:hAnsi="Times New Roman" w:cs="Times New Roman"/>
                <w:sz w:val="20"/>
                <w:szCs w:val="20"/>
              </w:rPr>
              <w:t>Врач-пульмонолог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C961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«Пульмонология» 19.09.2025 – 19.09.2030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B445D5">
        <w:trPr>
          <w:trHeight w:val="706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Андреева Елена Олеговна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акушерский колледж, 2004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центр повышения квалификации и переподготовки кадров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ООО «Центр развития»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D32968">
        <w:trPr>
          <w:trHeight w:val="1710"/>
        </w:trPr>
        <w:tc>
          <w:tcPr>
            <w:tcW w:w="2256" w:type="dxa"/>
          </w:tcPr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>Ананьева Дарья Александровна</w:t>
            </w:r>
          </w:p>
        </w:tc>
        <w:tc>
          <w:tcPr>
            <w:tcW w:w="1989" w:type="dxa"/>
            <w:gridSpan w:val="2"/>
          </w:tcPr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414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профессиональное образовательное учреждение «Центр непрерывного профессионального медицинского развития Ленинградской области» </w:t>
            </w:r>
          </w:p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>г. Сертолово, 2024</w:t>
            </w:r>
          </w:p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Учебный центр повышения квалификации и переподготовки кадров «Центр развития»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Санкт-Петербурга, 2026</w:t>
            </w:r>
          </w:p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специализированная </w:t>
            </w: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>аккредитация специалиста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2C1A26" w:rsidRPr="00A70579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14.07.2026 – 14.07.2031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579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Вонс Алла Анатольевна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7-е Ленинградское медицинское училище,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26.11.2024 – 26.11.2029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Еговцева Анна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946D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Хабаровский государственный медицинский колледж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 26.09.2023 – 26.09.2028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Колбанова Елена Ивановна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70F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Великолукское медицинское училище,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14.06.2022 – 14.06.2027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Тхорева Надежда Константиновна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Сальский филиал областного медицинского училища № 1, 1974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25.07.2023 – 25.07.2028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Скоморохова Алёна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ГОУ СПО «Медицинский техникум № 9»,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23.11.2022 - 23.11.2027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Уварова Анастасия Валерьевна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2D4A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среднего профессионального образования «Яранское медицинское училище»,2007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2D4AA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2D4A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Яколина Юлия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СПбГБПОУ «Фельдшерский колледж»,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диагностика»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07.07.2021 — 07.07.2026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4B34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31.03.2023 – 31.03.2028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1067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Эндоскопическое отделение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Осотова Дарья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Заведующий эндоскопическим отделением - 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10F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«Северо-</w:t>
            </w: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Западный государственный медицинский университет </w:t>
            </w: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  <w:t>им. И.И. Мечникова»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Ординатура</w:t>
            </w:r>
          </w:p>
          <w:p w:rsidR="002C1A26" w:rsidRPr="0029772D" w:rsidRDefault="002C1A26" w:rsidP="00EF6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</w:t>
            </w: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  <w:t>им. И.И. Мечникова» Министерства здравоохранения Российской Федерации</w:t>
            </w:r>
          </w:p>
          <w:p w:rsidR="002C1A26" w:rsidRPr="0029772D" w:rsidRDefault="002C1A26" w:rsidP="00EF6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2015</w:t>
            </w:r>
          </w:p>
          <w:p w:rsidR="002C1A26" w:rsidRPr="0029772D" w:rsidRDefault="002C1A26" w:rsidP="00EF6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Гастроэнтерология</w:t>
            </w:r>
          </w:p>
          <w:p w:rsidR="002C1A26" w:rsidRPr="0029772D" w:rsidRDefault="002C1A26" w:rsidP="00EF6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 w:rsidP="00EF6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EF6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</w:t>
            </w: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  <w:t xml:space="preserve">им. И.И. Мечникова» Министерства здравоохранения Российской Федерации </w:t>
            </w:r>
          </w:p>
          <w:p w:rsidR="002C1A26" w:rsidRPr="0029772D" w:rsidRDefault="002C1A26" w:rsidP="00EF6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2015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Эндоскопия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 w:rsidP="000F3B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0F3B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АНО ДПО «Наро-Фоминский социально-деловой центр «Карьера»</w:t>
            </w:r>
          </w:p>
          <w:p w:rsidR="002C1A26" w:rsidRPr="0029772D" w:rsidRDefault="002C1A26" w:rsidP="000F3B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Наро-Фоминск,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471D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Периодическая аккредитация специалиста </w:t>
            </w: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«Эндоскопия» 26.08.2025 – 26.08.2030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Амвросов Аврам Лаврентьевич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«Кубанский государственный медицинский университет Федерального агентства по здравоохранению и социальному развитию»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Краснодар,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«Кубанский государственный медицинский университет» Федерального агентства по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здравоохранению и социальному развитию</w:t>
            </w:r>
          </w:p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Краснодар, 2007</w:t>
            </w:r>
          </w:p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«Новосибирский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Новосибирск, 2015</w:t>
            </w:r>
          </w:p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«Эндоскопия»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27.02.2024 – 27.02.2029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65"/>
        </w:trPr>
        <w:tc>
          <w:tcPr>
            <w:tcW w:w="2256" w:type="dxa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Демина Ольга Ансовна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им. академика И.П. Павлова, 1997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ГНЦ пульмонологии Минздрава России, 1999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Торакальная хирургия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имени И.И. Мечникова» Министерства здравоохранения Российской Федерации, 2015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«Эндоскопия»</w:t>
            </w:r>
          </w:p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14.11.2025 – 14.11.2030</w:t>
            </w:r>
          </w:p>
        </w:tc>
        <w:tc>
          <w:tcPr>
            <w:tcW w:w="1530" w:type="dxa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65"/>
        </w:trPr>
        <w:tc>
          <w:tcPr>
            <w:tcW w:w="2256" w:type="dxa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439E">
              <w:rPr>
                <w:rFonts w:ascii="Times New Roman" w:eastAsia="Calibri" w:hAnsi="Times New Roman" w:cs="Times New Roman"/>
                <w:sz w:val="20"/>
                <w:szCs w:val="20"/>
              </w:rPr>
              <w:t>Демьянов Виктор Викторович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439E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443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439E">
              <w:rPr>
                <w:rFonts w:ascii="Times New Roman" w:eastAsia="Calibri" w:hAnsi="Times New Roman" w:cs="Times New Roman"/>
                <w:sz w:val="20"/>
                <w:szCs w:val="20"/>
              </w:rPr>
              <w:t>Смоленская государственная медицинская академия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Смоленск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, </w:t>
            </w:r>
            <w:r w:rsidRPr="0034439E">
              <w:rPr>
                <w:rFonts w:ascii="Times New Roman" w:eastAsia="Calibri" w:hAnsi="Times New Roman" w:cs="Times New Roman"/>
                <w:sz w:val="20"/>
                <w:szCs w:val="20"/>
              </w:rPr>
              <w:t>2003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43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«Смоленская государственная медицинская академия» Министерства здравоохранения Российской Федерации 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Смоленск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2004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Детская хирургия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Детский хирург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Профессиональная переподготовка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439E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«Смоленский государственный медицинский университет» Министерства здравоохранения Российской Федерации</w:t>
            </w:r>
          </w:p>
          <w:p w:rsidR="002C1A26" w:rsidRDefault="002C1A26" w:rsidP="003443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07E0">
              <w:rPr>
                <w:rFonts w:ascii="Times New Roman" w:eastAsia="Calibri" w:hAnsi="Times New Roman" w:cs="Times New Roman"/>
                <w:sz w:val="20"/>
                <w:szCs w:val="20"/>
              </w:rPr>
              <w:t>г. Смоленск, 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  <w:p w:rsidR="002C1A26" w:rsidRPr="0029772D" w:rsidRDefault="002C1A26" w:rsidP="00CC07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CC07E0" w:rsidRDefault="002C1A26" w:rsidP="00CC07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07E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«Эндоскопия»</w:t>
            </w:r>
          </w:p>
          <w:p w:rsidR="002C1A26" w:rsidRPr="0029772D" w:rsidRDefault="002C1A26" w:rsidP="00CC07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07E0">
              <w:rPr>
                <w:rFonts w:ascii="Times New Roman" w:eastAsia="Calibri" w:hAnsi="Times New Roman" w:cs="Times New Roman"/>
                <w:sz w:val="20"/>
                <w:szCs w:val="20"/>
              </w:rPr>
              <w:t>29.08.2023 – 29.08.2028</w:t>
            </w:r>
          </w:p>
        </w:tc>
        <w:tc>
          <w:tcPr>
            <w:tcW w:w="1530" w:type="dxa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65"/>
        </w:trPr>
        <w:tc>
          <w:tcPr>
            <w:tcW w:w="2256" w:type="dxa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Дубровин Владислав Юрьевич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Федерации» 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университет» г. Санкт-Петербург, 2025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DE14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ООО «Центр повышения квалификации и переподготовки «Луч знаний»» </w:t>
            </w:r>
          </w:p>
          <w:p w:rsidR="002C1A26" w:rsidRPr="0029772D" w:rsidRDefault="002C1A26" w:rsidP="00DE14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2025</w:t>
            </w:r>
          </w:p>
          <w:p w:rsidR="002C1A26" w:rsidRPr="0029772D" w:rsidRDefault="002C1A26" w:rsidP="00DE14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«Эндоскопия» 21.10.2025 – 21.10.2030</w:t>
            </w:r>
          </w:p>
        </w:tc>
        <w:tc>
          <w:tcPr>
            <w:tcW w:w="1530" w:type="dxa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65"/>
        </w:trPr>
        <w:tc>
          <w:tcPr>
            <w:tcW w:w="2256" w:type="dxa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Калоев Альберт Рамазанович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B64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«Северо-Осетинская государственная медицинская академия» Министерства здравоохранения Российской Федерации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Владикавказ, 2014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бюджетное учреждение «Национальный медицинский исследовательский центр онкологии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Н.Н. Петрова» Министерства здравоохранения Российской Федерации 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A216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«Эндоскопия» 14.11.2025 – 14.11.2030</w:t>
            </w:r>
          </w:p>
        </w:tc>
        <w:tc>
          <w:tcPr>
            <w:tcW w:w="1530" w:type="dxa"/>
          </w:tcPr>
          <w:p w:rsidR="002C1A26" w:rsidRPr="0029772D" w:rsidRDefault="002C1A26" w:rsidP="007658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Ковалева Мария Сергеевна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 w:rsidP="002241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 П. Павлова» Министерства здравоохранения Российской Федерации, 2019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 П. Павлова» Министерства здравоохранения Российской Федерации, 2021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 П. Павлова» Министерства здравоохранения Российской Федерации, 2021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«Эндоскопия»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18.02.2022 – 18.02.2027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66DE">
              <w:rPr>
                <w:rFonts w:ascii="Times New Roman" w:eastAsia="Calibri" w:hAnsi="Times New Roman" w:cs="Times New Roman"/>
                <w:sz w:val="20"/>
                <w:szCs w:val="20"/>
              </w:rPr>
              <w:t>Пу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гачев Павел Вячеславович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 w:rsidP="002241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66DE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1666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«Рязанский государственный медицинский университет имени академика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И.П. Павлова» Министерства здравоохранения Российской Федерации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Рязань, 2020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Лечебное дело.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«Эндоскопия» 27.02.2023 – 27.02.2028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FC01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Резван Татьяна Афанасьевна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1990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ордена Трудового Красного Знамени медицинский институт имени академика И.П. Павлова, 1991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ГИДУВ, 1991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«Эндоскопия»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Семенова Ирина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ордена Трудового Красного Знамени медицинский институт имени академика И.П. Павлова, 1986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Ленинградский государственный ордена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Ленина и ордена Окябрьской революции институт усовершенствования врачей им. С. М. Кирова, 1990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«Эндоскопия»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31.01.2023 — 31.01.2028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Соколова Татьяна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267C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«Уральский государственный медицинский университет»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Екатеринбург, 2016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267CC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Pr="0029772D" w:rsidRDefault="002C1A26" w:rsidP="00267CC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Pr="0029772D" w:rsidRDefault="002C1A26" w:rsidP="00267CC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«Эндоскопия» 25.06.2024 – 25.06.2029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Шевчук Ольга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Минский ордена Трудового Красного Знамени государственный медицинский институт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Минск, 1999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Белорусский государственный медицинский университет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Минск, 2001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Анестезиология-реаниматология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Эндоскопия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90539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«Эндоскопия»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25.08.2026 – 25.08.2031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64F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Ширшов Павел Викторович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64F5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Врач-эндоскопист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964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 </w:t>
            </w: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Оренбург, 2020</w:t>
            </w: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FE5E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 </w:t>
            </w:r>
          </w:p>
          <w:p w:rsidR="002C1A26" w:rsidRDefault="002C1A26" w:rsidP="00FE5E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Оренбург, 2022</w:t>
            </w:r>
          </w:p>
          <w:p w:rsidR="002C1A26" w:rsidRDefault="002C1A26" w:rsidP="00FE5E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И.М. Сеченова Министерства здравоохранения Российской Федерации </w:t>
            </w:r>
          </w:p>
          <w:p w:rsidR="002C1A26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2025</w:t>
            </w:r>
          </w:p>
          <w:p w:rsidR="002C1A26" w:rsidRPr="0029772D" w:rsidRDefault="002C1A26" w:rsidP="00A42F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Эндоскопия</w:t>
            </w:r>
          </w:p>
        </w:tc>
        <w:tc>
          <w:tcPr>
            <w:tcW w:w="1999" w:type="dxa"/>
            <w:gridSpan w:val="3"/>
          </w:tcPr>
          <w:p w:rsidR="002C1A26" w:rsidRDefault="002C1A26" w:rsidP="0090539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«Эндоскопия» 22.12.2025 – 22.12.2030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Муравьева Наталья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468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Старшая медицинская сестра, </w:t>
            </w:r>
          </w:p>
          <w:p w:rsidR="002C1A26" w:rsidRPr="0029772D" w:rsidRDefault="002C1A26" w:rsidP="007468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468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«Санкт-Петербургский акушерский колледж», 2001</w:t>
            </w:r>
          </w:p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 Автономная некоммерческая организация дополнительного профессионального образования «Высшая академия медицинского образования», 2023</w:t>
            </w:r>
          </w:p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 w:rsidP="00FA68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Базанова Наталия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7-е Ленинградское медицинское училище, 1990</w:t>
            </w:r>
          </w:p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9215E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Балыкова Ирина Дмитриевна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06A8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E06A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«Акушерский колледж»</w:t>
            </w:r>
          </w:p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аккредитация специалиста «Сестринское дело»  30.05.2023 – 30.05.2028 </w:t>
            </w:r>
          </w:p>
        </w:tc>
        <w:tc>
          <w:tcPr>
            <w:tcW w:w="1530" w:type="dxa"/>
          </w:tcPr>
          <w:p w:rsidR="002C1A26" w:rsidRPr="0029772D" w:rsidRDefault="002C1A26" w:rsidP="009215E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9C1A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Васягина Ирина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9C1A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C1A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C1A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Краснослободское медицинское училище, 2006</w:t>
            </w:r>
          </w:p>
          <w:p w:rsidR="002C1A26" w:rsidRPr="0029772D" w:rsidRDefault="002C1A26" w:rsidP="009C1A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9C1A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9C1A47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 w:rsidP="009C1A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Гончарова Елена Витальевна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ЛСГМИ, 1990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общего профиля.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841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Дмитриева Лора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B1A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B1AF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«Медицинский техникум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№ 2»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 27.06.2023 – 27.06.2028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Ершова Валентина Леонидовна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Второе Ленинградское медицинское училище, 1978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Истомина Полина Игоревна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A707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F2F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техникум №9»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3660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</w:t>
            </w:r>
          </w:p>
          <w:p w:rsidR="002C1A26" w:rsidRPr="0029772D" w:rsidRDefault="002C1A26" w:rsidP="003660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29.09.2023 – 29.06.2028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Кокина Антонина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ГБПОУ «Медицинский техникум № 9»,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27.06.2023 – 27.06.2028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Леонтьева Любовь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30F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9-е медицинское училище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г. Санкт-Петербурга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2264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 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Николаенко Светлана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9267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медицинское училище при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Балтийской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КЦББ, 1998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28.04.2022 – 28.04.2027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Палатная Марианна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B32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Акушерское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«Пермский институт повышения квалификации работников здравоохранения»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Пермь,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24.09.2024 – 24.09.2029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Раугул Анастасия Антоновна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A74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DB32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образовательное учреждение среднего профессионального образования «Медицинский техникум № 9» </w:t>
            </w:r>
          </w:p>
          <w:p w:rsidR="002C1A26" w:rsidRPr="0029772D" w:rsidRDefault="002C1A26" w:rsidP="00DB32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2015</w:t>
            </w:r>
          </w:p>
          <w:p w:rsidR="002C1A26" w:rsidRPr="0029772D" w:rsidRDefault="002C1A26" w:rsidP="00DB32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DB32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565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E565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23.12.2025 – 23.12.2030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765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Отдел лучевой диагностики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Ивашикин Юрий Михайлович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отделом лучевой диагностики-врач-рентгенолог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университет,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ФГБУ "НИИ онкологии им. Н.Н. Петрова" Минздрава России,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«Учебный центр «Метод», Республика Татарстан, г. Чистополь,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15.06.2022 -15.06.2027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9E4DD9">
        <w:trPr>
          <w:trHeight w:val="699"/>
        </w:trPr>
        <w:tc>
          <w:tcPr>
            <w:tcW w:w="2256" w:type="dxa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Бунгова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Антонина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«Санкт-Петербургский фельдшерский медицинский колледж», 2009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Повышение квалификации Общество с ограниченной ответственностью «Сибирская Академия Дополнительного Профессионального Образования» 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Красноярск, 2026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10.12.2025 – 10.12.2030</w:t>
            </w:r>
          </w:p>
        </w:tc>
        <w:tc>
          <w:tcPr>
            <w:tcW w:w="1530" w:type="dxa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31B8">
              <w:rPr>
                <w:rFonts w:ascii="Times New Roman" w:eastAsia="Calibri" w:hAnsi="Times New Roman" w:cs="Times New Roman"/>
                <w:sz w:val="20"/>
                <w:szCs w:val="20"/>
              </w:rPr>
              <w:t>Курьянова Анна Игоревна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31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6C31B8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6C31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096A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среднего профессионального образования «Оренбургский областной медицинский колледж», 2008</w:t>
            </w:r>
          </w:p>
          <w:p w:rsidR="002C1A26" w:rsidRDefault="002C1A26" w:rsidP="00096A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096A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0C31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0C31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14.07.2022 – 14.07.2027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Лукьяненко Ираида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096A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D528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Свердловское городское медицинское училище № 2</w:t>
            </w:r>
          </w:p>
          <w:p w:rsidR="002C1A26" w:rsidRPr="0029772D" w:rsidRDefault="002C1A26" w:rsidP="00D528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Свердловск, 1986</w:t>
            </w:r>
          </w:p>
          <w:p w:rsidR="002C1A26" w:rsidRPr="0029772D" w:rsidRDefault="002C1A26" w:rsidP="00D528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</w:p>
          <w:p w:rsidR="002C1A26" w:rsidRPr="0029772D" w:rsidRDefault="002C1A26" w:rsidP="00D528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D528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29772D" w:rsidRDefault="002C1A26" w:rsidP="00D528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D861F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D861F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25.03.2025 – 25.03.2030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765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Кабинет магнитно-резонансной томографии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Гажева Адиса Анзоровна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«Санкт-Петербургский государственный педиатрический медицинский университет» Министерства здравоохранения Российской Федерации,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 — педиатр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«Санкт-Петербургск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педиатрическ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медицинск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университет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» Министерства здравоохранения Российской Федерации,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«Рентгенология», 13.07.2022 — 13.07.2027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2F0">
              <w:rPr>
                <w:rFonts w:ascii="Times New Roman" w:eastAsia="Calibri" w:hAnsi="Times New Roman" w:cs="Times New Roman"/>
                <w:sz w:val="20"/>
                <w:szCs w:val="20"/>
              </w:rPr>
              <w:t>Звездин Антон Викторович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2F0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D202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«Рентгенология» 11.09.2026 – 11.09.2031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Кузнецова Дарья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</w:t>
            </w: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Санкт-Петербургский государственный медицинский университет имени академика</w:t>
            </w: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 П. Павлова Министерства здравоохранения Российской Федерации, 2021</w:t>
            </w: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ФГБВОУ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академия имени С.М. Кирова» Министерства обороны Российской Федерации</w:t>
            </w: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г. Санкт-Петербург, 2024</w:t>
            </w:r>
          </w:p>
          <w:p w:rsidR="002C1A26" w:rsidRPr="0029772D" w:rsidRDefault="002C1A26" w:rsidP="004E18D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F59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«Рентгенология», 12.07.2024 — 12.07.2029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Логвиненко Ольга Владимировна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Санкт-Петербургский государственный медицинский университет имени академика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 П. Павлова  Министерства здравоохранения Российской Федерации,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ФГБУ "НМИЦ им. В.А. Алмазова" Минздрава России,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13.07.2022 — 13.07.2027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Бунгова Антонина Николаевна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«Санкт-Петербургский фельдшерский медицинский колледж», 2009</w:t>
            </w:r>
          </w:p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«Центр дополнительного профессионального образования «Перспектива»</w:t>
            </w:r>
          </w:p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A460DE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«Рентгенология»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60DE">
              <w:rPr>
                <w:rFonts w:ascii="Times New Roman" w:eastAsia="Calibri" w:hAnsi="Times New Roman" w:cs="Times New Roman"/>
                <w:sz w:val="20"/>
                <w:szCs w:val="20"/>
              </w:rPr>
              <w:t>25.07.2022 – 25.07.2027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456BB8">
        <w:trPr>
          <w:trHeight w:val="841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Богданова Светлана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«Санкт-Петербургский акушерский колледж», 2010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ГБОУ «ЦПК СМО №1», 2012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25.11.2025 – 25.11.2030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Илясов Михаил Владимирович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BF2F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5607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колледж № 1»</w:t>
            </w:r>
          </w:p>
          <w:p w:rsidR="002C1A26" w:rsidRPr="0029772D" w:rsidRDefault="002C1A26" w:rsidP="005607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2016</w:t>
            </w:r>
          </w:p>
          <w:p w:rsidR="002C1A26" w:rsidRPr="0029772D" w:rsidRDefault="002C1A26" w:rsidP="005607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Медицинский брат</w:t>
            </w:r>
          </w:p>
          <w:p w:rsidR="002C1A26" w:rsidRPr="0029772D" w:rsidRDefault="002C1A26" w:rsidP="005607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607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Профессиональная переподготовка </w:t>
            </w:r>
          </w:p>
          <w:p w:rsidR="002C1A26" w:rsidRPr="0029772D" w:rsidRDefault="002C1A26" w:rsidP="005607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Частное образовательное учреждение дополнительного профессионального образования «Санкт-Петербургский институт стоматологии последипломного образования» </w:t>
            </w:r>
          </w:p>
          <w:p w:rsidR="002C1A26" w:rsidRPr="0029772D" w:rsidRDefault="002C1A26" w:rsidP="005607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 w:rsidP="005607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9D0DD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«Рентгенология» 14.11.2025 – 14.11.2030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Исакова Наталия Федоровна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ГБОУ СПО «Медицинский колледж им. В.М. Бехтерева»,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АНО "ЦДПО "ПЕРСПЕКТИВА",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Рятченкова Александра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ГБПОУ «Ленинградский областной медицинский техникум»,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ГБПОУ «Ленинградский областной медицинский техникум»,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Филиппова Оксана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30D4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30D4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Акушерское дело. Акушерка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 учреждение дополнительного профессионального образования «Санкт-Петербургский центр последипломного образования работников здравоохранения ФМБА России»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 26.03.2024 – 26.03.2029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765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Кабинет рентгеновской компьютерной томографии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  <w:right w:val="nil"/>
            </w:tcBorders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Запевалова Ксения Вадимовна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имени академика И.П.Павлова Федерального агентства по здравоохранению и социальному развитию», 2011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«Российский научный центр радиологии и хирургических технологий» Министерства здравоохранения Российской Федерации, 2013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Ренгенология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.10.2022 - 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.10.2027</w:t>
            </w:r>
          </w:p>
        </w:tc>
        <w:tc>
          <w:tcPr>
            <w:tcW w:w="1530" w:type="dxa"/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16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Кашинская Татьяна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 Ленинградский ордена Трудового Красного Знамени медицинский институт им. ак. И. П. Павлова,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16"/>
        </w:trPr>
        <w:tc>
          <w:tcPr>
            <w:tcW w:w="2256" w:type="dxa"/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Липатова Анастасия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«Санкт-Петербургская государственная педиатрическая медицинская академия» Министерства здравоохранения и социального развития Российской Федерации, 2011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«Российский научный центр радиологии и хирургических технологий» Министерства здравоохранения и социального развития, 2013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09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.2022 - 2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09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.2027</w:t>
            </w:r>
          </w:p>
        </w:tc>
        <w:tc>
          <w:tcPr>
            <w:tcW w:w="1530" w:type="dxa"/>
          </w:tcPr>
          <w:p w:rsidR="002C1A26" w:rsidRPr="0029772D" w:rsidRDefault="002C1A26" w:rsidP="00793B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Микляев Алексей Владимирович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И.И.Мечникова, 2006</w:t>
            </w:r>
          </w:p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И.И.Мечникова, 2008</w:t>
            </w:r>
          </w:p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 w:rsidP="00BE2E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Павлова Алина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им. ак. И.П.Павлова Федерального агентства по здравоохранению и соцразвитию»,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СПбГМУ им. И.П. Павлова Минздрава России,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СЗГМУ им. И.И. Мечникова Минздрава России,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Самодуров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Александр Игоревич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ТюмГМА Минздрава России,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ТюмГМА Минздрава России,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27.02.2024 – 27.02.2029 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Содома Александра Ростиславовна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автономное образовательное учреждение высшего образования 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Первый Московский государственный медицинский университет имени И. М. Сеченова Министерства здравоохранения Российской Федерации (Сеченовский университет) 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2019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дополнительного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образования «Российская медицинская академия непрерывного профессионального образования» Министерства здравоохранения Российской федерации 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2021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Радиология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 А. Алмазова» Министерства здравоохранения Российской Федерации 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900CE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11.06.2024 – 11.06.2029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Степанов Иван Сергеевич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E25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FB4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9B35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 аккредитация специалиста «Рентгенология» 10.02.2026 – 10.02.2031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Громова Наталья Станиславовна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0E5C9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FE25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Pr="0029772D" w:rsidRDefault="002C1A26" w:rsidP="00FE25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FE25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FE25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аккредитация специалиста «Сестринское дело»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04.07.2025 – 04.07.2030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Михайлов Михаил Алексеевич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034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2034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среднего профессионального образования «Санкт-Петербургский медицинский колледж № 1»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Медицинский брат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11.07.2022 – 11.07.2027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Никонова Татьяна Игоревна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фельдшерский медицинский колледж,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ООО "ЦЕНТР НМО",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27.12.2022 — 27.12.2027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Пескова Александра Витальевна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ГБОУ СПО «Акушерский колледж»,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Акушерское дело. Акушерка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АНО "ЦДПО "ПЕРСПЕКТИВА",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Сафронова Антонина Ивановна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6 Ленинградское медицинское училище, 1975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Училище повышения квалификации средних медицинских кадров, 1986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30.01.2024 – 30.01.2029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Старовойтова Ольга Вячеславовна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A40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автономное образовательное учреждение среднего профессионального образования Республики Крым «Ялтинский медицинский колледж»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Ялта,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дополнительного профессионального образования «Санкт-Петербургский центр последипломного образования работников здравоохранения ФМБА России»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«Рентгенология» 21.04.2023 – 21.04.2028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Субботина Наталия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ГБПОУ «Медицинский техникум № 9»,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ФГБУ ДПО "Санкт-Петербургский центр последипломного образования работников здравоохранения ФМБА России",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26.09.2023 – 26.09.2028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Шидловская Оксана Витальевна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ГБОУ СПО «Медицинский техникум № 9»,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 ГБОУ ДПО "Центр повышения квалификации специалистов со средним медицинским образованием № 1",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23.04.2024 – 23.04.2029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765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Рентгеновский 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кабинет 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0C1F6C">
        <w:trPr>
          <w:trHeight w:val="1710"/>
        </w:trPr>
        <w:tc>
          <w:tcPr>
            <w:tcW w:w="2256" w:type="dxa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Очеретний Игорь Олегович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«Рентгенология»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28.08.2023 – 28.08.2028</w:t>
            </w:r>
          </w:p>
        </w:tc>
        <w:tc>
          <w:tcPr>
            <w:tcW w:w="1530" w:type="dxa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Пашаева Милана Мирзалиевна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C0E9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12.07.2024 – 12.07.2029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Синев Михаил Валентинович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санитарно-гигиенический медицинский институт, 1997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государственная медицинская академия имени И.И. Мечникова, 1999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Калиновская Анна Романовна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медицинское училище №8,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Фельдшер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ГБУ ДПО "Центр последипломного образования специалистов медицинского профиля",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Косикова Ольга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4-ое Ленинградское медицинское училище, 1977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Акушерское дело. Акушерка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Училище повышения квалификации медицинских кадров, 1983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Павлова Тамара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Псковское медицинское училище, 1976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Главное управление здравоохранения Исполкома Ленсовета, 1989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765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Кабинет рентгеновский  маммографический</w:t>
            </w:r>
          </w:p>
        </w:tc>
      </w:tr>
      <w:tr w:rsidR="002C1A26" w:rsidRPr="0029772D" w:rsidTr="00892501">
        <w:trPr>
          <w:trHeight w:val="117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Виноградова Анастасия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 Мечникова Минздравсоцразвития России,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бюджетное учреждение «Российский научный центр радиологии и хирургических технологий» Министерства здравоохранения РФ,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Периодическая аккредитация специалиста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19.05.2026 – 19.05.2031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Доценко Оксана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имени И.И. Мечникова, 1999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медицинская академия последипломного образования,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Сальникова Екатерина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366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635E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«Рентгенология»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28.07.2026 – 28.07.2031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Шауло Елена Константиновна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Сургутский государственный университет Ханты-Мансийского Автономного Округа,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СПб МАПО,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30.12.2020 - 30.12.2025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Будник Елена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Санкт-Петербургском государственном медицинском университете им. академика И.П. Павлова,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ООО МУЦ ДПО "Образовательный стандарт",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25.11.2025 – 25.11.2030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09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Вахвахова Татьяна Дмитриевна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4-ое Ленинградское медицинское училище,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 акушерская. Акушерка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АНО ДПО "Академия профессиональных стандартов",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Вашурина Евгения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Санкт-Петербургской государственной медицинской академии,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ГБУ ДПО "Центр последипломного образования специалистов медицинского профиля",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Серафимова Светлана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областное медицинское училище,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ФГБУ ДПО "Санкт-Петербургский центр последипломного образования работников здравоохранения ФМБА России",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535A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</w:t>
            </w:r>
            <w:r w:rsidR="002C1A26"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«Рентгенология»</w:t>
            </w:r>
          </w:p>
          <w:p w:rsidR="002C1A26" w:rsidRPr="0029772D" w:rsidRDefault="00535A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29.09.2026 – 29.09.2031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Фомичева Елена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областное медицинское училище,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«Санкт-Петербургский Центр повышения квалификации специалистов со средним медицинским образованием № 1»,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«Рентгенология»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1113"/>
        </w:trPr>
        <w:tc>
          <w:tcPr>
            <w:tcW w:w="10598" w:type="dxa"/>
            <w:gridSpan w:val="11"/>
          </w:tcPr>
          <w:p w:rsidR="002C1A26" w:rsidRPr="0029772D" w:rsidRDefault="002C1A26" w:rsidP="00B45B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Отделение ультразвуковой диагностики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Бугагин Денис Владимирович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 w:rsidP="004A6F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отделением  ультразвуковой диагностики - 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Амурская государственная медицинская академия, 1998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Амурская государственная медицинская академия, 1999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Психиатрия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Амурская государственная медицинская академия, 2002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Default="002C1A26" w:rsidP="00194F0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Частное образовательное учреждение Дополнительного профессионального образования «Эко-Безопасность», </w:t>
            </w:r>
          </w:p>
          <w:p w:rsidR="002C1A26" w:rsidRPr="0029772D" w:rsidRDefault="002C1A26" w:rsidP="00194F0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Ижевск, 2026</w:t>
            </w:r>
          </w:p>
          <w:p w:rsidR="002C1A26" w:rsidRPr="0029772D" w:rsidRDefault="002C1A26" w:rsidP="00194F0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27.04.2022 - 27.04.2027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Баженова Анна Витальевна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Ульяновский государственный университет,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Ульяновск, 2002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образования Ульяновский государственный университет, 2004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Богданов Кямиль Загирович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Куйбышевский медицинский институт, 1981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Ордена трудового красного знамени НИИ онкологии им. проф. Н. Н. Петрова МЗ СССР, 1988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имени И.И. Мечникова» Министерства здравоохранения Российской Федерации, 2015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26.09.2023 – 26.09.2028</w:t>
            </w:r>
          </w:p>
        </w:tc>
        <w:tc>
          <w:tcPr>
            <w:tcW w:w="1530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401"/>
        </w:trPr>
        <w:tc>
          <w:tcPr>
            <w:tcW w:w="2256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Великих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«Красноярский государственный медицинский университет имени профессора В.Ф. Войно-Ясенецкого» Министерства здравоохранения Российской Федерации.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Красноярск, 2020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«Красноярский государственный медицинский университет имени профессора В.Ф. Войно-Ясенецкого» Министерства здравоохранения Российской Федерации.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Красноярск, 2023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«Ультразвуковая диагностика»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28.07.2023 – 28.07.2028</w:t>
            </w:r>
          </w:p>
        </w:tc>
        <w:tc>
          <w:tcPr>
            <w:tcW w:w="1530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Гальцова Лариса Геннадьевна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Омская государственная медицинская академия, 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Омск, 1999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Омская государственная медицинская академия Министерства здравоохранения Российской Федерации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Омск,  2006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«Омская государственная медицинская академия» Министерства здравоохранения и социального развития Российской Федерации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Омск, 2006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27.05.2025 – 27.05.2030</w:t>
            </w:r>
          </w:p>
        </w:tc>
        <w:tc>
          <w:tcPr>
            <w:tcW w:w="1530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2C1A26">
        <w:trPr>
          <w:trHeight w:val="1710"/>
        </w:trPr>
        <w:tc>
          <w:tcPr>
            <w:tcW w:w="2256" w:type="dxa"/>
          </w:tcPr>
          <w:p w:rsidR="002C1A26" w:rsidRPr="005913A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13A1">
              <w:rPr>
                <w:rFonts w:ascii="Times New Roman" w:eastAsia="Calibri" w:hAnsi="Times New Roman" w:cs="Times New Roman"/>
                <w:sz w:val="20"/>
                <w:szCs w:val="20"/>
              </w:rPr>
              <w:t>Голомидов Кирилл Александрович</w:t>
            </w:r>
          </w:p>
        </w:tc>
        <w:tc>
          <w:tcPr>
            <w:tcW w:w="1989" w:type="dxa"/>
            <w:gridSpan w:val="2"/>
          </w:tcPr>
          <w:p w:rsidR="002C1A26" w:rsidRPr="005913A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13A1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5913A1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13A1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5913A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13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«Кемеровский государственный медицинский университет» Министерства здравоохранения Российской Федерации </w:t>
            </w:r>
          </w:p>
          <w:p w:rsidR="002C1A26" w:rsidRPr="005913A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13A1">
              <w:rPr>
                <w:rFonts w:ascii="Times New Roman" w:eastAsia="Calibri" w:hAnsi="Times New Roman" w:cs="Times New Roman"/>
                <w:sz w:val="20"/>
                <w:szCs w:val="20"/>
              </w:rPr>
              <w:t>г. Кемерово, 2024</w:t>
            </w:r>
          </w:p>
          <w:p w:rsidR="002C1A26" w:rsidRPr="005913A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13A1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13A1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Pr="005913A1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«Ультразвуковая диагностика»</w:t>
            </w:r>
          </w:p>
          <w:p w:rsidR="002C1A26" w:rsidRPr="0029772D" w:rsidRDefault="002C1A26" w:rsidP="009D3F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08.09.2026 – 08.09.2031</w:t>
            </w:r>
          </w:p>
        </w:tc>
        <w:tc>
          <w:tcPr>
            <w:tcW w:w="1530" w:type="dxa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201E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Горчакова Ольга Станиславовна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«Санкт-Петербургская государственная медицинская 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академия им. 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>И.И. Мечникова» Федерального агентства по здравоохранению и социальному развитию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Санкт-Петербург, 2005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Лечебное дело.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И.П. Павлова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2006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Инфекционные болезни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университет» 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Первичная специализированная аккредитация специалиста по специальности «Ультразвуковая диагностика» 19.08.2025 –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19.08.2030</w:t>
            </w:r>
          </w:p>
        </w:tc>
        <w:tc>
          <w:tcPr>
            <w:tcW w:w="1530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Григорьев Роман Александрович</w:t>
            </w:r>
          </w:p>
        </w:tc>
        <w:tc>
          <w:tcPr>
            <w:tcW w:w="1989" w:type="dxa"/>
            <w:gridSpan w:val="2"/>
          </w:tcPr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0DF7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казенное военное образовательное учреждение высшего профессионального образования «Военно-медицинская академия имени С.М. Кирова» Министерства обороны Российской Федерации 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2013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профессионального образования «Военно-медицинская академия имени С.М. Кирова» Министерства обороны Российской Федерации 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2014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Частное учреждение «Образовательная организация дополнительного профессионального образования «Международная академия экспертизы и оценки» 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г. Саратов, 2024</w:t>
            </w:r>
          </w:p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CF5EB1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«Ультразвуковая диагностика»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EB1">
              <w:rPr>
                <w:rFonts w:ascii="Times New Roman" w:eastAsia="Calibri" w:hAnsi="Times New Roman" w:cs="Times New Roman"/>
                <w:sz w:val="20"/>
                <w:szCs w:val="20"/>
              </w:rPr>
              <w:t>19.08.2025 – 19.08.2030</w:t>
            </w:r>
          </w:p>
        </w:tc>
        <w:tc>
          <w:tcPr>
            <w:tcW w:w="1530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Гринченко Марина Геннадьевна</w:t>
            </w:r>
          </w:p>
        </w:tc>
        <w:tc>
          <w:tcPr>
            <w:tcW w:w="1989" w:type="dxa"/>
            <w:gridSpan w:val="2"/>
            <w:tcBorders>
              <w:right w:val="nil"/>
            </w:tcBorders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  <w:tcBorders>
              <w:right w:val="nil"/>
            </w:tcBorders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Санкт-Петербургская государственная педиатрическая медицинская академия, 2000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Педиатрия. Врач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Ординатура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2005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Рентгенология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2005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  <w:tcBorders>
              <w:right w:val="nil"/>
            </w:tcBorders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B867E6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Жабоева Малика Ражабовна</w:t>
            </w:r>
          </w:p>
        </w:tc>
        <w:tc>
          <w:tcPr>
            <w:tcW w:w="1989" w:type="dxa"/>
            <w:gridSpan w:val="2"/>
            <w:tcBorders>
              <w:right w:val="nil"/>
            </w:tcBorders>
          </w:tcPr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  <w:tcBorders>
              <w:right w:val="nil"/>
            </w:tcBorders>
          </w:tcPr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«Кабардино-Балкарский государственный университет им. 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 xml:space="preserve">Х.М. Бербекова» </w:t>
            </w: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Нальчик, 2022</w:t>
            </w: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Лечебное дело.</w:t>
            </w: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Врач-лечебник</w:t>
            </w: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Ординатура</w:t>
            </w: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онкологии имени 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>Н.Н. Петрова» Министерства здравоохранения Российской Федерации</w:t>
            </w: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  <w:tcBorders>
              <w:right w:val="nil"/>
            </w:tcBorders>
          </w:tcPr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Первичная специализированная аккредитация «Ультразвуковая диагностика» 22.08.2024 – 22.08.2029</w:t>
            </w:r>
          </w:p>
        </w:tc>
        <w:tc>
          <w:tcPr>
            <w:tcW w:w="1530" w:type="dxa"/>
          </w:tcPr>
          <w:p w:rsidR="002C1A26" w:rsidRPr="0029772D" w:rsidRDefault="002C1A26" w:rsidP="00B867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692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Иванова Галина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1986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2005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25.02.2025 – 25.02.2030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692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Канаан Татьяна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91F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им. акад. И.П. Павлова»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1999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2001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9243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«Северо-Западный государственный  медицинский университет имени И.И. Мечникова» Министерства здравоохранения и социального развития Российской Федерации</w:t>
            </w:r>
          </w:p>
          <w:p w:rsidR="002C1A26" w:rsidRPr="0029772D" w:rsidRDefault="002C1A26" w:rsidP="009243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2012</w:t>
            </w:r>
          </w:p>
          <w:p w:rsidR="002C1A26" w:rsidRPr="0029772D" w:rsidRDefault="002C1A26" w:rsidP="009243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A72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EA725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22.11.2022 – 22.11.2027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Крупица Антонина Вячеславовна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Федерации, 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Педиатрия. 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Петербургский государственный педиатрический медицинский университет» Министерства здравоохранения Российской Федерации, 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 М. Кирова»,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«Ультразвуковая диагностика»</w:t>
            </w:r>
          </w:p>
          <w:p w:rsidR="002C1A26" w:rsidRPr="0029772D" w:rsidRDefault="002C1A26" w:rsidP="00D44D9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lastRenderedPageBreak/>
              <w:t>Кустова Лидия Борисовна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Санкт-Петербургская государственная педиатрическая медицинская академия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, 2000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ГОУ ДПО Санкт-Петербургская медицинская академия последипломного образования федерального агентства по здравоохранению и социальному развитию, 2003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SimSu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Малова Александра Михайловна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ВПО «Санкт-Петербургский государственный университет», 2015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"Санкт-Петербургский государственный университет", 2017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"Санкт-Петербургский государственный университет", 2017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27.09.2022 - 27.09.2027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3912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Мацухов Алим Суфьянович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912D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«Ставропольский государственный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Ставрополь, 2017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</w:p>
          <w:p w:rsidR="002C1A26" w:rsidRPr="0029772D" w:rsidRDefault="002C1A26" w:rsidP="003912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Pr="0029772D" w:rsidRDefault="002C1A26" w:rsidP="003912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«Ультразвуковая диагностика» 21.04.2023 – 21.04.2028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E72B2">
        <w:trPr>
          <w:trHeight w:val="1710"/>
        </w:trPr>
        <w:tc>
          <w:tcPr>
            <w:tcW w:w="2256" w:type="dxa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Мельник Дарья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 ультразвуковой диагностики 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«Санкт-Петербургская государственная медицинская академия имени 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И.И. Мечникова» Министерства здравоохранения Российской Федерации, 2003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«Санкт-Петербургская Государственная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Медицинская Академия 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им. И. И. Мечникова Федерального агентства по здравоохранению и социальному развитию», 2005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 Министерства здравоохранения Российской Федерации», 2006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24.09.2024 – 24.09.2029</w:t>
            </w:r>
          </w:p>
        </w:tc>
        <w:tc>
          <w:tcPr>
            <w:tcW w:w="1530" w:type="dxa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Мисирова Лейла Мурадиновна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«Кабардино-Балкарский государственный университет им.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Х.М. Бербекова» 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Нальчик, 2022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Гастроэнтерология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университет» 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A51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30.01.2025 – 30.01.2030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3235AE" w:rsidRPr="0029772D" w:rsidTr="001E7AF0">
        <w:trPr>
          <w:trHeight w:val="1365"/>
        </w:trPr>
        <w:tc>
          <w:tcPr>
            <w:tcW w:w="2256" w:type="dxa"/>
          </w:tcPr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Накопия Валерия Валерьяновна</w:t>
            </w:r>
          </w:p>
        </w:tc>
        <w:tc>
          <w:tcPr>
            <w:tcW w:w="1989" w:type="dxa"/>
            <w:gridSpan w:val="2"/>
          </w:tcPr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«Кировский государственный медицинский университет» </w:t>
            </w: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Министерства здравоохранения Российской Федерации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г. Киров, 2018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 исследовательский центр имени В.А. Алмазова» Министерства здравоохранения Российской Федерации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235AE" w:rsidRPr="00B8438B" w:rsidRDefault="00B763A0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B763A0" w:rsidRPr="00B8438B" w:rsidRDefault="00B763A0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Частное образовательное учреждение дополнительного профессионального образования «Академия медицинского образования имени Федора Ивановича Иноземцева» </w:t>
            </w:r>
          </w:p>
          <w:p w:rsidR="00B763A0" w:rsidRPr="00B8438B" w:rsidRDefault="00B763A0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B763A0" w:rsidRPr="00B8438B" w:rsidRDefault="00B763A0" w:rsidP="00B763A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3235AE" w:rsidRPr="00B8438B" w:rsidRDefault="00101A69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Первичная специализированная </w:t>
            </w:r>
            <w:r w:rsidR="003235AE"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аккредитация специалиста</w:t>
            </w:r>
          </w:p>
          <w:p w:rsidR="003235AE" w:rsidRPr="00B8438B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101A69"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3235AE" w:rsidRPr="00B8438B" w:rsidRDefault="00101A69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438B">
              <w:rPr>
                <w:rFonts w:ascii="Times New Roman" w:eastAsia="Calibri" w:hAnsi="Times New Roman" w:cs="Times New Roman"/>
                <w:sz w:val="20"/>
                <w:szCs w:val="20"/>
              </w:rPr>
              <w:t>20.10.2022 – 20.10.2027</w:t>
            </w:r>
          </w:p>
        </w:tc>
        <w:tc>
          <w:tcPr>
            <w:tcW w:w="1530" w:type="dxa"/>
          </w:tcPr>
          <w:p w:rsidR="003235AE" w:rsidRPr="0029772D" w:rsidRDefault="003235AE" w:rsidP="001E7AF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3C0229">
        <w:trPr>
          <w:trHeight w:val="1125"/>
        </w:trPr>
        <w:tc>
          <w:tcPr>
            <w:tcW w:w="2256" w:type="dxa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Орлова Мария Геннадьевна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2016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имени В.А. Алмазова»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Министерства здравоохранения Российской Федерации 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образования «Санкт-Петербургский государственный университет», 2018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Руснак Елена Дмитриевна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A509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Ленинградский педиатрический медицинский институт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1994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Педиатрия.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Санкт-Петербургская государственная педиатрическая медицинская академия Министерства здравоохранения и медицинской промышленности Российской Федерации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1995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Фтизиатрия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специализация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</w:t>
            </w:r>
          </w:p>
          <w:p w:rsidR="002C1A26" w:rsidRPr="0029772D" w:rsidRDefault="002C1A26" w:rsidP="00D24C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им. академика И.П. Павлова Министерства здравоохранения и медицинской промышленности России</w:t>
            </w:r>
          </w:p>
          <w:p w:rsidR="002C1A26" w:rsidRPr="0029772D" w:rsidRDefault="002C1A26" w:rsidP="00D24C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1995</w:t>
            </w:r>
          </w:p>
          <w:p w:rsidR="002C1A26" w:rsidRPr="0029772D" w:rsidRDefault="002C1A26" w:rsidP="00D24C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158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 24.12.2024 – 24.12.2029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Терентьева Александра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СПбГПМА Минздравсоцразвития России, 2012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Федерации, 2017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05.07.2022 - 05.07.2027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Трофимова Наталья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 Мечникова Минздрава России, 2004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«Российский научный центр радиологии и хирургических технологий» Министерства здравоохранения и социального развития Российской Федерации, 2011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14.11.2025 – 14.11.2030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Федотова Ирина Геннадьевна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санитарно-гигиенический медицинский институт, 1985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санитарно-гигиенический медицинский институт Министерства здравоохранения РСФСР, 1986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Рентгенология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Центральный научно-исследовательский рентгенорадиологический институт Министерства здравоохранения СССР, 1990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692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Хилинская Юлианна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Владивостокский государственный медицинский институт, 1995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Владивостокский государственный медицинский университет Министерства здравоохранения и медицинской промышленности Российской Федерации, 1998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Акушерство и гинекология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Мечникова» Министерства здравоохранения Российской Федерации, 2000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Шатунова Мария Эрнестовна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«Иркутский государственный медицинский университет», 2014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«Иркутский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2015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«Иркутский государственный медицинский университет» Министерства здравоохранения Российской Федерации, 2017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15.06.2022 - 15.06.2027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848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Шостак Игорь Викторович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1988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1989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ордена Ленина академия имени С. М. Кирова, 1989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«Ультразвуковая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57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Самарина Елена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Белгородское медицинское училище, 1984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Повышение квалификации Учебный центр повышения квалификации и переподготовки кадров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ООО «Центр развития»,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27.02.2024 - 27.02.2029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57"/>
        </w:trPr>
        <w:tc>
          <w:tcPr>
            <w:tcW w:w="2256" w:type="dxa"/>
          </w:tcPr>
          <w:p w:rsidR="002C1A26" w:rsidRPr="00C6526B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Андреева Мария Игоревна</w:t>
            </w:r>
          </w:p>
        </w:tc>
        <w:tc>
          <w:tcPr>
            <w:tcW w:w="1989" w:type="dxa"/>
            <w:gridSpan w:val="2"/>
          </w:tcPr>
          <w:p w:rsidR="002C1A26" w:rsidRPr="00C6526B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Горьковское медицинское училище №2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г. Горький, 1990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Специальность: 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Медсестра детских лечебно-профилактических учреждений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образовательная организация дополнительного профессионального образования «Уральская академия комплексной безопасности и стратегических исследований»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г. Челябинск, 2020</w:t>
            </w:r>
          </w:p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</w:tcPr>
          <w:p w:rsidR="002C1A26" w:rsidRPr="00C6526B" w:rsidRDefault="002C1A26" w:rsidP="00226A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226A8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30.06.2026 – 30.06.2031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408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Корниенко Галина Ивановна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Первое Ленинградское медицинское училище, 1976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25.02.2025 – 25.02.2030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Михайлова Ирина Ивановна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Боровичское медицинское училище, 1982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22.06.2022 -22.06.2027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Мищенко Елена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Ржевское медицинское училище, 1992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28.02.2022 - 28.02.2027</w:t>
            </w: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081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Ежова Елена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 ПОУ «Фельдшерский колледж», 2017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17760C">
        <w:trPr>
          <w:trHeight w:val="1175"/>
        </w:trPr>
        <w:tc>
          <w:tcPr>
            <w:tcW w:w="10598" w:type="dxa"/>
            <w:gridSpan w:val="11"/>
          </w:tcPr>
          <w:p w:rsidR="002C1A26" w:rsidRPr="0029772D" w:rsidRDefault="002C1A26" w:rsidP="00682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Отделение функциональной диагностики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125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Воронина Ульяна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BC22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Заведующий отделением функциональной диагностики - врач функциональной диагностики, кандидат медицинских наук</w:t>
            </w:r>
          </w:p>
          <w:p w:rsidR="002C1A26" w:rsidRPr="0029772D" w:rsidRDefault="002C1A26" w:rsidP="00B46D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314F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врач-функциональной</w:t>
            </w:r>
            <w:proofErr w:type="gramEnd"/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диагностики,</w:t>
            </w:r>
          </w:p>
          <w:p w:rsidR="002C1A26" w:rsidRPr="0029772D" w:rsidRDefault="002C1A26" w:rsidP="00314F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314F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врач-кардиолог</w:t>
            </w:r>
          </w:p>
          <w:p w:rsidR="002C1A26" w:rsidRPr="0029772D" w:rsidRDefault="002C1A26" w:rsidP="00B46D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B46D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6" w:type="dxa"/>
            <w:gridSpan w:val="3"/>
            <w:tcBorders>
              <w:top w:val="nil"/>
            </w:tcBorders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«Санкт-Петербургский государственный медицинский университет  им. акад. И.П. Павлова» 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Министерства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здравоохранени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я Российской Федерации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, 2003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ФГУ "Научно-исследовательский институт кардиологии им.В.А. Алмазова", 2006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«Санкт-Петербургский государственный медицинский университет имени академика И.П.Павлова» Министерства здравоохранения Российской Федерации, 2013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АНО ДПО «Дальневосточный институт дополнительного профессионального образования»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2025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84" w:type="dxa"/>
            <w:gridSpan w:val="3"/>
            <w:tcBorders>
              <w:top w:val="nil"/>
            </w:tcBorders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Функциональная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21.06.2022 - 21.06.2027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«Кардиология»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63" w:type="dxa"/>
            <w:gridSpan w:val="2"/>
            <w:tcBorders>
              <w:top w:val="nil"/>
            </w:tcBorders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125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Абесадзе Георгий Александрович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BC22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  <w:tcBorders>
              <w:top w:val="nil"/>
            </w:tcBorders>
          </w:tcPr>
          <w:p w:rsidR="002C1A26" w:rsidRPr="0029772D" w:rsidRDefault="002C1A26" w:rsidP="007F75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 Федерального агентства по здравоохранению и социальному развитию»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2006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дополнительного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профессионального образования «Санкт-Петербургская медицинская академия последипломного образования Федерального агентства по здравоохранению и социальному развитию» 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2009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«СПбГМУ имени И.П. Павлова Росздрава»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  <w:tcBorders>
              <w:top w:val="nil"/>
            </w:tcBorders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«Функциональная диагностика» 24.06.2025 – 24.06.2030</w:t>
            </w:r>
          </w:p>
        </w:tc>
        <w:tc>
          <w:tcPr>
            <w:tcW w:w="1563" w:type="dxa"/>
            <w:gridSpan w:val="2"/>
            <w:tcBorders>
              <w:top w:val="nil"/>
            </w:tcBorders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57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Аблезова Айшат Ширваниевна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 функциональной диагностики,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СЗГМУ им. И.И. Мечникова Минздрава Российской Федерации,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24.09.2024 – 24.09.2029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«Кардиология»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Алюшинская Наталья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педиатрическая медицинская академия,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Интернатура Государственное образовательное учреждение высшего профессионального образования Санкт-Петербургская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государственная педиатрическая медицинская академия Министерства здравоохранения Российской Федерации,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Анестезиология-реаниматология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имени И.И. Мечникова» Министерства здравоохранения Российской Федерации,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27.02.2024 – 27.02.2029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Богодухова Евгения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Читинская государственная медицинская академия,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Читинская государственная медицинская академия Министерства здравоохранения Российской Федерации,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Боровик Екатерина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93C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593CB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«Орловский государственный университет имени И. С. Тургенева»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Орел, 2016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104FD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учреждение высшего образования «Орловский государственный университет имени И. С. Тургенева» Медицинский институт</w:t>
            </w:r>
          </w:p>
          <w:p w:rsidR="002C1A26" w:rsidRPr="0029772D" w:rsidRDefault="002C1A26" w:rsidP="00104FD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Орел,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«Северо-Западный государственный медицинский университет имени И. И. Мечникова»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«Функциональная диагностика» 20.01.2022 – 20.01.2027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Боровкова Надежда Константиновна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«Санкт-Петербургская государственная медицинская академия им. И.И. Мечникова» Федерального агентства по здравоохранению и социальному развитию,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Мечникова» Министерства здравоохранения и социального развития Российской Федерации,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Бугагин Денис Владимирович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Амурская государственная медицинская академия, 1998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Амурская государственная медицинская академия, 1999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Психиатрия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 Федерального агентства по здравоохранению и социальному развитию»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24.02.2026 – 24.02.2031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D70C66">
        <w:trPr>
          <w:trHeight w:val="565"/>
        </w:trPr>
        <w:tc>
          <w:tcPr>
            <w:tcW w:w="2256" w:type="dxa"/>
          </w:tcPr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Дарья Вадимовна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 </w:t>
            </w: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. П. Павлова» Министерства здравоохранения Российской Федерации </w:t>
            </w: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«Функциональная диагностика» 29.08.2024 – 29.08.2029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D70C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Железняк Людмила Леонидовна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 П. Павлова,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ордена Трудового Красного Знамени медицинский институт имени академика И.П. Павлова,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Военно-медицинская академия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28.02.2022 - 28.02.2027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834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Калишевич Наталья Борисовна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 Мечникова Минздрава России,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Мечникова» Министерства здравоохранения Российской Федерации,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23.04.2024 – 23.04.2029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614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Ключникова Оксана Антоновна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FF68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FF68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Карагандинский государственный медицинский институт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Караганда,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Карагандинский государственный медицинский институт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 Караганда,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 Федерального агентства по здравоохранению и социальному развитию»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ED19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Костомарова Марина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ордена Трудового Красного Знамени медицинский институт имени академика И.П. Павлова, 1984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«Первый Санкт-Петербургский государственный медицинский университет имени академика И.П.Павлова» Министерства здравоохранения Российской Федерации, 2015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22.04.2025 – 22.04.2030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Крупица Антонина Вячеславовна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BC2B4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Федерации, 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Педиатрия. 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педиатрический медицинский университет» Министерства здравоохранения Российской Федерации, 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Общество с ограниченной ответственностью «Учебный центр «ТЕХСТАНДАРТ», 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2022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 w:rsidP="0098294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02.09.2022 — 02.09.2027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9829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Кузнецова Инесса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профессионального образования «Ульяновский государственный университет» 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Ульяновск, 2013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университет»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2016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 w:rsidP="00BC60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23.03.2022 – 23.03.2027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Лелебина Елена Валерьевна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Первый Ленинградский медицинский институт им. академика И.П. Павлова, 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1984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 интернатура медицинского состава Краснознаменного северного флота, 1988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Невропатология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 интернатура медицинского состава Краснознаменного северного флота, 1989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«Функциональная диагностика»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27.05.2025 – 27.05.2030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45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Матвеева Екатерина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450E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CE45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«Дальневосточный государственный медицинский университет» Министерства здравоохранения Российской Федерации.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2019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0A02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Федерации. </w:t>
            </w:r>
          </w:p>
          <w:p w:rsidR="002C1A26" w:rsidRDefault="002C1A26" w:rsidP="000A02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Default="002C1A26" w:rsidP="000A02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2C1A26" w:rsidRDefault="002C1A26" w:rsidP="000A02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0A02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«Дальневосточный институт дополнительного профессионального образования» (ДВИПРАЗ)</w:t>
            </w:r>
          </w:p>
          <w:p w:rsidR="002C1A26" w:rsidRDefault="002C1A26" w:rsidP="000A02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2025</w:t>
            </w:r>
          </w:p>
          <w:p w:rsidR="002C1A26" w:rsidRPr="0029772D" w:rsidRDefault="002C1A26" w:rsidP="000A02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«Функциональная диагностика»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07.08.2025 – 07.08.2030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Махмудова Петимат Хасановна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Федеральное государственное бюджетное образовательное учреждение высшего образования «Санкт-Петербургский государственный университет»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Общество с ограниченной ответственностью «Хорс-Групп»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6074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«Функциональная диагностика» 27.01.2026 – 27.01.2031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Михайленко Полина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«Дальневосточный государственный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2019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B6A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54024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</w:t>
            </w:r>
          </w:p>
          <w:p w:rsidR="002C1A26" w:rsidRPr="0029772D" w:rsidRDefault="002C1A26" w:rsidP="0054024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 w:rsidP="0054024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«Функциональная диагностика» 04.02.2023 – 04.02.2028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2F4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Нисина Татьяна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2F40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CB2F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Красноярская государственная медицинская академия</w:t>
            </w:r>
          </w:p>
          <w:p w:rsidR="002C1A26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Красноярск, 2002, </w:t>
            </w:r>
          </w:p>
          <w:p w:rsidR="002C1A26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Врач.</w:t>
            </w:r>
          </w:p>
          <w:p w:rsidR="002C1A26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Default="002C1A26" w:rsidP="001741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Красноярская медицинская академия</w:t>
            </w:r>
          </w:p>
          <w:p w:rsidR="002C1A26" w:rsidRDefault="002C1A26" w:rsidP="008D3C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Красноярск, 2003, </w:t>
            </w:r>
          </w:p>
          <w:p w:rsidR="002C1A26" w:rsidRDefault="002C1A26" w:rsidP="008D3C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Default="002C1A26" w:rsidP="001741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специализация</w:t>
            </w:r>
          </w:p>
          <w:p w:rsidR="002C1A26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Крас ГМА, 2003</w:t>
            </w:r>
          </w:p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26.12.2023 – 26.12.2028</w:t>
            </w:r>
          </w:p>
        </w:tc>
        <w:tc>
          <w:tcPr>
            <w:tcW w:w="1563" w:type="dxa"/>
            <w:gridSpan w:val="2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Пестовская Виктория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B0DB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710C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государственная медицинская академия 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Ярославль, 1999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государственная медицинская академия 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Вологда, 2000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Ярославская государственная медицинская академия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Ярославль, 2003</w:t>
            </w:r>
          </w:p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AF42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AF42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 w:rsidP="00AF42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27.06.2023 – 27.06.2028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F502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Петрова Наталья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«Санкт-Петербургская государственная медицинская академия им. И.И. Мечникова» Министерства здравоохранения Российской Федерации,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институт усовершенствования врачей-экспертов Российской Федерации,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Терапия с основами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медико-социальной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экспертизы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«СПбГМУ  им. И.П. Павлова Росздрава»,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24.09.2024 – 24.09.2029</w:t>
            </w:r>
          </w:p>
        </w:tc>
        <w:tc>
          <w:tcPr>
            <w:tcW w:w="1563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834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Свешников Юрий Георгиевич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Рязанский медицинский институт имени академика И.П. Павлова,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Московская медицинская академия им. И.М. Сеченова,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Анестезиология-реаниматология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«Первый Санкт-Петербургский государственный медицинский университет имени академика И.П.Павлова» Министерства здравоохранения Российской Федерации, 2015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Филатова Анна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ордена Трудового Красного Знамени медицинский институт имени академика И.П. Павлова, 1981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имени И.И. Мечникова» Министерства здравоохранения Российской Федерации,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28.03.2023 — 28.03.2028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Хакимова Эльмира Рашидовна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СЗГМУ им. И.И. Мечникова Минздравсоцразвития России,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образовательное учреждение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высшего профессионального образования «Северо-Западный государственный медицинский университет имени И.И. Мечникова» Министерства здравоохранения Российской Федерации,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«Первый Санкт-Петербургский государственный медицинский университет имени академика И.П.Павлова» Министерства здравоохранения Российской Федерации,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24.12.2024 – 24.12.2029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459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Шадрина Мария Валерьевна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459A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EE45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«Дальневосточный государственный медицинский университет» Министерства здравоохранения Российской Федерации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2020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4F36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4F36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«Дальневосточный государственный медицинский университет» Министерства здравоохранения Российской Федерации </w:t>
            </w:r>
          </w:p>
          <w:p w:rsidR="002C1A26" w:rsidRDefault="002C1A26" w:rsidP="004F36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2022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4F36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«Дальневосточный государственный медицинский университет» Министерства здравоохранения Российской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Федерации </w:t>
            </w:r>
          </w:p>
          <w:p w:rsidR="002C1A26" w:rsidRDefault="002C1A26" w:rsidP="004F36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04.04.2023 – 04.04.2028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Шаповалова Юлия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86D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176BC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586D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«Новгородский государственный университет имени Ярослава Мудрого» </w:t>
            </w:r>
          </w:p>
          <w:p w:rsidR="002C1A26" w:rsidRPr="0029772D" w:rsidRDefault="002C1A26" w:rsidP="00586D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Великий Новгород, 2008</w:t>
            </w:r>
          </w:p>
          <w:p w:rsidR="002C1A26" w:rsidRPr="0029772D" w:rsidRDefault="002C1A26" w:rsidP="00586D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586D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586D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86D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1E31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 «Северо-Западный государственный медицинский университет им. И. И. Мечникова» Министерства здравоохранения Российской Федерации</w:t>
            </w:r>
          </w:p>
          <w:p w:rsidR="002C1A26" w:rsidRPr="0029772D" w:rsidRDefault="002C1A26" w:rsidP="001E31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2015</w:t>
            </w:r>
          </w:p>
          <w:p w:rsidR="002C1A26" w:rsidRPr="0029772D" w:rsidRDefault="002C1A26" w:rsidP="001E31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2C1A26" w:rsidRPr="0029772D" w:rsidRDefault="002C1A26" w:rsidP="001E31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E31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1E31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имени В.А. Азмазова» Министерства здравоохранения Российской Федерации</w:t>
            </w:r>
          </w:p>
          <w:p w:rsidR="002C1A26" w:rsidRPr="0029772D" w:rsidRDefault="002C1A26" w:rsidP="001E31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1E31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31.08.2023 – 31.08.2028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Шмакова Наталья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СПбГМУ им. И.П. Павлова Минздрава России, 2004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706"/>
        </w:trPr>
        <w:tc>
          <w:tcPr>
            <w:tcW w:w="2256" w:type="dxa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Муратова Тамара Сергеевна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2C1A26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57137D">
              <w:rPr>
                <w:rFonts w:ascii="Times New Roman" w:eastAsia="Calibri" w:hAnsi="Times New Roman" w:cs="Times New Roman"/>
                <w:sz w:val="20"/>
                <w:szCs w:val="20"/>
              </w:rPr>
              <w:t>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«Норильский медицинский техникум», 2014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«Красноярский базовый медицинский колледж имени В.М. Крутовского», 2017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Учебный центр повышения квалификации и переподготовки кадров 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br/>
              <w:t>ООО «Центр развития»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 26.03.2024 – 26.03.2029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23.11.2022 - 23.11.2027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5C3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Алексеева Жанна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4-ое Ленинградское медицинское училище, 1989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«Санкт-Петербургский медицинский колледж № 1»,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 с углубленной подготовкой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27.12.2022 - 27.12.2027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C6526B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Андреева Мария Игоревна</w:t>
            </w:r>
          </w:p>
        </w:tc>
        <w:tc>
          <w:tcPr>
            <w:tcW w:w="1989" w:type="dxa"/>
            <w:gridSpan w:val="2"/>
          </w:tcPr>
          <w:p w:rsidR="002C1A26" w:rsidRPr="00C6526B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C6526B" w:rsidRDefault="002C1A26" w:rsidP="00237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C6526B" w:rsidRDefault="002C1A26" w:rsidP="00237BD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Горьковское медицинское училище №2</w:t>
            </w:r>
          </w:p>
          <w:p w:rsidR="002C1A26" w:rsidRPr="00C6526B" w:rsidRDefault="002C1A26" w:rsidP="00237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г. Горький, 1990</w:t>
            </w:r>
          </w:p>
          <w:p w:rsidR="002C1A26" w:rsidRPr="00C6526B" w:rsidRDefault="002C1A26" w:rsidP="00237BD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Специальность: </w:t>
            </w:r>
          </w:p>
          <w:p w:rsidR="002C1A26" w:rsidRPr="00C6526B" w:rsidRDefault="002C1A26" w:rsidP="00237BD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C6526B" w:rsidRDefault="002C1A26" w:rsidP="00237BD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C6526B" w:rsidRDefault="002C1A26" w:rsidP="00237BD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Медсестра детских лечебно-профилактических учреждений</w:t>
            </w:r>
          </w:p>
          <w:p w:rsidR="002C1A26" w:rsidRPr="00C6526B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C6526B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C6526B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2017</w:t>
            </w:r>
          </w:p>
          <w:p w:rsidR="002C1A26" w:rsidRPr="00C6526B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C6526B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C6526B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23.11.2022 - 23.11.2027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526B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Гальцова Ольга Вячеславовна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8276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3"/>
          </w:tcPr>
          <w:p w:rsidR="002C1A26" w:rsidRPr="0029772D" w:rsidRDefault="002C1A26" w:rsidP="00C306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Выписка из протокола аттестационного экзамена по допуску к осуществлению медицинской деятельности или фармацевтической деятельности на  должностях специалистов со средним  медицинским или средним фармацевтическим образованием</w:t>
            </w:r>
          </w:p>
          <w:p w:rsidR="002C1A26" w:rsidRPr="0029772D" w:rsidRDefault="002C1A26" w:rsidP="00BA2A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№ 5/10 от 15.04.2025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Демина Мария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ГБПОУ «Медицинский колледж №1», 2015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образовательное учреждение среднего профессионального образования «Медицинский колледж № 1», 2015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Клиновская Александра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 ПОУ Санкт-Петербургский медико-технический колледж Федерального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 биологического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агентства,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«Санкт-Петербургский Центр повышения квалификации специалистов со средним медицинским образованием № 1»,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D5F9F">
        <w:trPr>
          <w:trHeight w:val="699"/>
        </w:trPr>
        <w:tc>
          <w:tcPr>
            <w:tcW w:w="2256" w:type="dxa"/>
          </w:tcPr>
          <w:p w:rsidR="002C1A26" w:rsidRPr="00A350A2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0A2">
              <w:rPr>
                <w:rFonts w:ascii="Times New Roman" w:eastAsia="Calibri" w:hAnsi="Times New Roman" w:cs="Times New Roman"/>
                <w:sz w:val="20"/>
                <w:szCs w:val="20"/>
              </w:rPr>
              <w:t>Ларионова Екатерина Александровна</w:t>
            </w:r>
          </w:p>
          <w:p w:rsidR="002C1A26" w:rsidRPr="0029772D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A350A2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0A2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3"/>
          </w:tcPr>
          <w:p w:rsidR="002C1A26" w:rsidRPr="00A350A2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A350A2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0A2">
              <w:rPr>
                <w:rFonts w:ascii="Times New Roman" w:eastAsia="Calibri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"Хабаровский государственный медицинский колледж" имени Г.С. Макарова министерства здравоохранения Хабаровского края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2022</w:t>
            </w:r>
          </w:p>
          <w:p w:rsidR="002C1A26" w:rsidRPr="0029772D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84" w:type="dxa"/>
            <w:gridSpan w:val="3"/>
          </w:tcPr>
          <w:p w:rsidR="002C1A26" w:rsidRPr="00A350A2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</w:t>
            </w:r>
          </w:p>
          <w:p w:rsidR="002C1A26" w:rsidRPr="00A350A2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2C1A26" w:rsidRPr="0029772D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0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27.02.2026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</w:t>
            </w:r>
            <w:r w:rsidRPr="00A350A2">
              <w:rPr>
                <w:rFonts w:ascii="Times New Roman" w:eastAsia="Calibri" w:hAnsi="Times New Roman" w:cs="Times New Roman"/>
                <w:sz w:val="20"/>
                <w:szCs w:val="20"/>
              </w:rPr>
              <w:t>27.02.2031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A350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D5F9F">
        <w:trPr>
          <w:trHeight w:val="699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Михеева Татьяна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Третье Ленинградское медицинское училище,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«Санкт-Петербургское училище повышения квалификации работников со средним медицинским образованием № 1», 2002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22.06.2022 – 22.06.2027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5F9F">
              <w:rPr>
                <w:rFonts w:ascii="Times New Roman" w:eastAsia="Calibri" w:hAnsi="Times New Roman" w:cs="Times New Roman"/>
                <w:sz w:val="20"/>
                <w:szCs w:val="20"/>
              </w:rPr>
              <w:t>Мищенко Анастасия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5F9F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8D5F9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«Медицинский колледж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им. В.М. Бехтерева»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«Медицинский колледж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им. В.М. Бехтерева»</w:t>
            </w:r>
          </w:p>
          <w:p w:rsidR="002C1A26" w:rsidRDefault="002C1A26" w:rsidP="008D5F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14.07.2026 – 14.07.2031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Николаева Наталья Яковлевна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медицинское училище №8,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«Функциональная диагностика» 31.03.2023 – 31.03.2028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Пастернак Вера Петровна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Орское медицинское училище, 1983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Училище повышения квалификации работников со средним медицинским и фармацевтическим образованием, 1989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28.03.2023 — 28.03.2028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Семенюк Марина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9-е Ленинградское медицинское училище, 1983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Училище повышения квалификации работников со средним медицинским и фармацевтическим образованием,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1338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 w:rsidP="001338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25.04.2023 – 25.04.2028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Серых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Лариса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893A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Пятое Ленинградское медицинское училище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1975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Училище повышения квалификации средних медицинских кадров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1989</w:t>
            </w:r>
          </w:p>
          <w:p w:rsidR="002C1A26" w:rsidRPr="0029772D" w:rsidRDefault="002C1A26" w:rsidP="0094515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1338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 25.04.2023 – 25.04.2028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E72B2">
        <w:trPr>
          <w:trHeight w:val="1710"/>
        </w:trPr>
        <w:tc>
          <w:tcPr>
            <w:tcW w:w="2256" w:type="dxa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Сиднина Светлана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образовательное профессиональное образовательное учреждение «Фельдшерский колледж», 2022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 , 2025</w:t>
            </w:r>
          </w:p>
          <w:p w:rsidR="002C1A26" w:rsidRPr="0029772D" w:rsidRDefault="002C1A26" w:rsidP="005F6E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1984" w:type="dxa"/>
            <w:gridSpan w:val="3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«Функциональная диагностика»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09.11.2025 – 09.11.2030</w:t>
            </w:r>
          </w:p>
        </w:tc>
        <w:tc>
          <w:tcPr>
            <w:tcW w:w="1563" w:type="dxa"/>
            <w:gridSpan w:val="2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Фатулаева Елена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№ 8 г. Ленинграда,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28.03.2023 -  28.03.2028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Федорова Вероника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992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профессиональное образовательное учреждение «Центр непрерывного профессионального медицинского развития Ленинградской области»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Сертолово,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15.07.2024 – 15.07.2029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Хитрецова Вероника Станиславовна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06" w:type="dxa"/>
            <w:gridSpan w:val="3"/>
          </w:tcPr>
          <w:p w:rsidR="002C1A26" w:rsidRPr="0029772D" w:rsidRDefault="002C1A26" w:rsidP="00A5356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921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профессиональное образовательное учреждение «Санкт-Петербургский медико-технический колледж Федерального медико-биологического агентства»</w:t>
            </w:r>
          </w:p>
          <w:p w:rsidR="002C1A26" w:rsidRPr="0029772D" w:rsidRDefault="002C1A26" w:rsidP="009921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9921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9921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10.07.2025 – 10.07.2030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Чубарева Татьяна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функциональной диагностике</w:t>
            </w:r>
          </w:p>
        </w:tc>
        <w:tc>
          <w:tcPr>
            <w:tcW w:w="2806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медицинское училище № 5,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84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«Функциональная диагностика» 29.10.2024 – 29.10.2029</w:t>
            </w:r>
          </w:p>
        </w:tc>
        <w:tc>
          <w:tcPr>
            <w:tcW w:w="1563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765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Клинико-диагностическая лаборатория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403CB9">
        <w:trPr>
          <w:trHeight w:val="1710"/>
        </w:trPr>
        <w:tc>
          <w:tcPr>
            <w:tcW w:w="2256" w:type="dxa"/>
          </w:tcPr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Реммель Джейн Денисовна</w:t>
            </w:r>
          </w:p>
        </w:tc>
        <w:tc>
          <w:tcPr>
            <w:tcW w:w="1989" w:type="dxa"/>
            <w:gridSpan w:val="2"/>
          </w:tcPr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клинико-диагностической лабораторией - 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«Санкт-Петербургский государственные педиатрический медицинский университет» МЗ РФ, 2018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Медико-профилактическое дело. 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"Национальный медицинский исследовательский центр имени В.А. Алмазова" Министерства здравоохранения Российской Федерации, 2020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«Международная Ассоциация Последипломного Образования»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«Клиническая лабораторная диагностика»</w:t>
            </w:r>
          </w:p>
          <w:p w:rsidR="002C1A26" w:rsidRPr="00C86AFC" w:rsidRDefault="002C1A26" w:rsidP="00403C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 w:rsidP="00403C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B21284">
        <w:trPr>
          <w:trHeight w:val="1266"/>
        </w:trPr>
        <w:tc>
          <w:tcPr>
            <w:tcW w:w="2256" w:type="dxa"/>
          </w:tcPr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Александрина Анастасия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B212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по общей гигиене, по эпидемиологии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Министерства здравоохранения Российской Федерации 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«Клиническая лабораторная диагностика»</w:t>
            </w:r>
          </w:p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Беренда Надежда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 Мечникова Росздрава,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Мечникова» Министерства здравоохранения и социального развития Российской Федерации,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AE317C">
        <w:trPr>
          <w:trHeight w:val="1266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1403">
              <w:rPr>
                <w:rFonts w:ascii="Times New Roman" w:eastAsia="Calibri" w:hAnsi="Times New Roman" w:cs="Times New Roman"/>
                <w:sz w:val="20"/>
                <w:szCs w:val="20"/>
              </w:rPr>
              <w:t>Гафурова Нигора Джасуровна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1403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471403" w:rsidRDefault="002C1A26" w:rsidP="004714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1403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AE31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Горожанова Лариса Серафимовна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Первый Ленинградский ордена Трудового Красного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Знамени медицинский институт имени академика И.П. Павлова, 1983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«Клиническая лабораторная диагностика»</w:t>
            </w:r>
          </w:p>
          <w:p w:rsidR="002C1A26" w:rsidRPr="0029772D" w:rsidRDefault="002C1A26" w:rsidP="00F769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Зайцева Марина Борисовна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санитарно-гигиенический медицинский институт, 1984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Санитарно-гигиеническое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Федерации, 2016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27.04.2022 – 27.04.2027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Кабатова Ксения Эдуардовна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93BB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93BB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 Федерального агентства по здравоохранению и социальному развитию",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 Федерального агентства по здравоохранению и социальному развитию»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г. Санкт-Петербург,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C258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Мешкова Елена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 «Уральская государственная медицинская академия Федерального агентства по здравоохранению и социальному развитию»,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«Уральская государственная медицинская академия Федерального агентства по здравоохранению и социальному развитию»,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Общая гигиена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0E5F2B">
        <w:trPr>
          <w:trHeight w:val="1710"/>
        </w:trPr>
        <w:tc>
          <w:tcPr>
            <w:tcW w:w="2256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206B">
              <w:rPr>
                <w:rFonts w:ascii="Times New Roman" w:eastAsia="Calibri" w:hAnsi="Times New Roman" w:cs="Times New Roman"/>
                <w:sz w:val="20"/>
                <w:szCs w:val="20"/>
              </w:rPr>
              <w:t>Николаева Анастасия Станиславовна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206B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C20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 по общей гигиене, по эпидемиологии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«Клиническая лабораторная диагностика» 04.10.2023 – 04.10.2028</w:t>
            </w:r>
          </w:p>
        </w:tc>
        <w:tc>
          <w:tcPr>
            <w:tcW w:w="1530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0E5F2B">
        <w:trPr>
          <w:trHeight w:val="1710"/>
        </w:trPr>
        <w:tc>
          <w:tcPr>
            <w:tcW w:w="2256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Ничунаева Ирина Геннадьевна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И.И.Мечникова, 2008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 Врач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2009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30.01.2024 – 30.01.2029</w:t>
            </w:r>
          </w:p>
        </w:tc>
        <w:tc>
          <w:tcPr>
            <w:tcW w:w="1530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Овчинникова Марина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г. Санкт-Петербурга, 2017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Первичная специализированная аккредитация специалиста «Клиническая лабораторная диагностика»</w:t>
            </w:r>
          </w:p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04.10.2023 – 04.10.2028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2B7C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5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Пушкина Юлия Константиновна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им. ак. И.П. Павлова», 2004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24.12.2024 – 24.12.2029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Ребякова Елена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ордена Трудового Красного Знамени педиатрический медицинский институт, 1985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ордена Красного знамени педиатрический медицинский институт, 1987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30.01.2024 – 30.01.2029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6D62">
              <w:rPr>
                <w:rFonts w:ascii="Times New Roman" w:eastAsia="Calibri" w:hAnsi="Times New Roman" w:cs="Times New Roman"/>
                <w:sz w:val="20"/>
                <w:szCs w:val="20"/>
              </w:rPr>
              <w:t>Соловьева Наталья Вячеславовна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6D62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C6D6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 Федерального агентства по здравоохранению и социальному развитию»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2008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ГОУВПО СПбГМА им. И.И. Мечникова,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F419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23.12.2025 – 23.12.2030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Солодовник Елена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 Мечникова Росздрава,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Мечникова» Федерального агентства по здравоохранению и социальному развитию,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24.05.2022 – 24.05.2027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0DCD">
              <w:rPr>
                <w:rFonts w:ascii="Times New Roman" w:eastAsia="Calibri" w:hAnsi="Times New Roman" w:cs="Times New Roman"/>
                <w:sz w:val="20"/>
                <w:szCs w:val="20"/>
              </w:rPr>
              <w:t>Федотова Надежда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0DC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Высшее образование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специалитет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2016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«Клиническая лабораторная диагностика» 23.10.2023 – 23.10.2028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Хромова Тамара Ивановна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Ленинградский санитарно-гигиенический медицинский институт, 1982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Объединенная больница №18 им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.У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рицкого, 1983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Внутренние болезни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ДПО "Санкт-Петербургская медицинская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академия последипломного образования федерального агентства по здравоохранению и социальному развитию",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Клиническая лабораторная диагностика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«Клиническая 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27.06.2023 – 27.06.2028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4D4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Эсальнек Анна Александровна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4D41">
              <w:rPr>
                <w:rFonts w:ascii="Times New Roman" w:eastAsia="Calibri" w:hAnsi="Times New Roman" w:cs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Высшее образование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специалитет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«Иркутский государственный медицинский университет» Министерства здравоохранения Российской Федерации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Иркутск, 2024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биохимия.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Врач-биохимик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«Медицинская биохимия» 05.07.2024 – 05.07.2029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Анисимова Светлана Валерьевна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 w:rsidP="00C27E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«Санкт-Петербургский медицинский колледж № 3»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 14.06.2022 – 14.06.2027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Ануреева Мария Борисовна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медицинский колледж №3,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29.10.2024 – 29.10.2029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Аринь Оксана Валерьевна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87E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87E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Профессионально-реабилитационный центр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2004</w:t>
            </w:r>
          </w:p>
          <w:p w:rsidR="002C1A26" w:rsidRPr="0029772D" w:rsidRDefault="002C1A26" w:rsidP="00187E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Медицинский лабораторный техник</w:t>
            </w:r>
          </w:p>
          <w:p w:rsidR="002C1A26" w:rsidRPr="0029772D" w:rsidRDefault="002C1A26" w:rsidP="00187E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87E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187E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"Санкт-Петербургский Межотраслевой Институт Повышения Квалификации", 2020</w:t>
            </w:r>
          </w:p>
          <w:p w:rsidR="002C1A26" w:rsidRPr="0029772D" w:rsidRDefault="002C1A26" w:rsidP="00187E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87E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30.12.2020 – 30.12.2025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Владыка Любовь Васильевна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Бельцкое медицинское училище Министерства здравоохранения МССР, 1974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31.01.2023 -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31.01.2028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Гаевская Татьяна Борисовна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медицинское училище № 1, 1990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28.03.2023 — 28.03.2028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Грибанова Елена Анатольевна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медицинский колледж №3,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Медицинский лабораторный техник.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14.06.2022 – 14.06.2027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Крюкова Милана Ильинична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профессиональное образовательное учреждение «Тольяттинский медицинский колледж»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Тольятти Самарская область,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Медицинский лабораторный техник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3E3B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аккредитация специалиста «Лабораторная диагностика»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19.05.2026 – 19.05.2031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3203">
              <w:rPr>
                <w:rFonts w:ascii="Times New Roman" w:eastAsia="Calibri" w:hAnsi="Times New Roman" w:cs="Times New Roman"/>
                <w:sz w:val="20"/>
                <w:szCs w:val="20"/>
              </w:rPr>
              <w:t>Кузьмина Екатерина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3203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0320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D934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профессиональное образовательное учреждение «Тульский областной медицинский колледж», 2023</w:t>
            </w:r>
          </w:p>
          <w:p w:rsidR="002C1A26" w:rsidRDefault="002C1A26" w:rsidP="00D934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</w:t>
            </w:r>
          </w:p>
          <w:p w:rsidR="002C1A26" w:rsidRPr="0029772D" w:rsidRDefault="002C1A26" w:rsidP="00D934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1999" w:type="dxa"/>
            <w:gridSpan w:val="3"/>
          </w:tcPr>
          <w:p w:rsidR="002C1A26" w:rsidRDefault="002C1A26" w:rsidP="00D934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аккредитация специалиста «Лабораторная диагностика» </w:t>
            </w:r>
          </w:p>
          <w:p w:rsidR="002C1A26" w:rsidRDefault="002C1A26" w:rsidP="00D934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05.07.2023 – 05.07.2028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Маслова Елена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«СПб медицинский колледж  №3»,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Медицинский лабораторный техник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21.06.2022 – 21.06.2027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AE9">
              <w:rPr>
                <w:rFonts w:ascii="Times New Roman" w:eastAsia="Calibri" w:hAnsi="Times New Roman" w:cs="Times New Roman"/>
                <w:sz w:val="20"/>
                <w:szCs w:val="20"/>
              </w:rPr>
              <w:t>Михайлова Александра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36AE9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36A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техникум № 3»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1999" w:type="dxa"/>
            <w:gridSpan w:val="3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29.06.2026 – 29.06.2031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Пантелеева Ирина Станиславовна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«СПб медицинский колледж  №3»,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Медицинский лабораторный техник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24.09.2024 – 24.09.2029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Рагушина Ольга Вячеславовна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медицинский колледж №3,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Старший лаборант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медицинский колледж №3,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Медицинский технолог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25.02.2025 – 25.02.2030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Реди Елена Олеговна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613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613C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«Санкт-Петербургский медицинский колледж №3»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A613C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A613C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27.12.2022 – 27.12.2027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F1B81">
        <w:trPr>
          <w:trHeight w:val="1710"/>
        </w:trPr>
        <w:tc>
          <w:tcPr>
            <w:tcW w:w="2256" w:type="dxa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Скрябина Назия Талгатовна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колледж № 3» г. Санкт-Петербург, 2017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21.06.2022 – 21.06.2027</w:t>
            </w:r>
          </w:p>
        </w:tc>
        <w:tc>
          <w:tcPr>
            <w:tcW w:w="1530" w:type="dxa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23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Смелова Жанна Вениаминовна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Ленинградском санитарно-гигиеническом медицинском институте, 1987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23.07.2024 – 23.07.2029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23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Соловьева Екатерина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C7D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колледж № 3» г. Санкт-Петербург,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лабораторный техник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C7D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26.06.2025 – 26.06.2030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Сотникова Ирина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медицинский колледж №3,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28.02.2023 — 28.02.2028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Суворова Татьяна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Первое Ленинградское медицинское училище, 1989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Тихомирова Татьяна Васильевна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Первое Ленинградское медицинское училище, 1986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25.07.2023 – 25.07.2028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Федорова Нурья Халилулловна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Первое Ленинградское медицинское училище, 1989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28.02.2023 — 28.02.2028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Шуткина Елена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медицинский колледж №3,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Щелокова Ольга Вениаминовна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Фельдшер-лаборант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Первое Ленинградское медицинское училище, 1986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Лабораторная диагностика. Фельдшер-лаборант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C351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C351C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«Лабораторная диагностика»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26.12.2023 – 26.12.2028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6249">
              <w:rPr>
                <w:rFonts w:ascii="Times New Roman" w:eastAsia="Calibri" w:hAnsi="Times New Roman" w:cs="Times New Roman"/>
                <w:sz w:val="20"/>
                <w:szCs w:val="20"/>
              </w:rPr>
              <w:t>Воротова Евгения Валерьевна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6249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062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Частное учреждение дополнительного профессионального образования «Институт повышения квалификации ПРОФИТ»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Ярославль, 2026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Санитар (санитарка)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C351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04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Колиух Ольга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E12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 w:rsidP="00DE12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«Единый Центр Подготовки Кадров», 2025</w:t>
            </w:r>
          </w:p>
          <w:p w:rsidR="002C1A26" w:rsidRPr="0029772D" w:rsidRDefault="002C1A26" w:rsidP="00DE1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026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Лионтий Любовь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 ПОУ «Фельдшерский колледж»,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07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Романова Ольга Валентиновна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 ПОУ «Фельдшерский колледж»,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6AFC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1204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Центр амбулаторной онкологической помощи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Багаманов Евгений Сергеевич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центром - 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Иркутский государственный медицинский университет,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«Иркутский государственный медицинский университет Федерального агентства по здравоохранению и социальному развитию,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«Высшая академия медицинского образования»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«Онкология»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23.12.2025 – 23.12.2030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CE0DDF">
        <w:trPr>
          <w:trHeight w:val="699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Абдуллин Рустам Харисович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C38C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Пермская государственная медицинская академия,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«Пермская государственная медицинская академия имени академика Е.А. Вагнера Федерального агентства по здравоохранению и социальному развитию»,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«Первый Санкт-Петербургский государственный медицинский университет имени академика И.П.Павлова» Министерства здравоохранения Российской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Федерации, 2015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«Онкология»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0E5F2B">
        <w:trPr>
          <w:trHeight w:val="1365"/>
        </w:trPr>
        <w:tc>
          <w:tcPr>
            <w:tcW w:w="2256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Амосова Юлия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«Кировский государственный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Киров, 2023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Первичная специализированная аккредитация специалиста «Онкология» 31.07.2025 – 31.07.2030</w:t>
            </w:r>
          </w:p>
        </w:tc>
        <w:tc>
          <w:tcPr>
            <w:tcW w:w="1530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2C1A26" w:rsidRPr="0029772D" w:rsidTr="000E5F2B">
        <w:trPr>
          <w:trHeight w:val="1365"/>
        </w:trPr>
        <w:tc>
          <w:tcPr>
            <w:tcW w:w="2256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9EC">
              <w:rPr>
                <w:rFonts w:ascii="Times New Roman" w:eastAsia="Calibri" w:hAnsi="Times New Roman" w:cs="Times New Roman"/>
                <w:sz w:val="20"/>
                <w:szCs w:val="20"/>
              </w:rPr>
              <w:t>Антанцова Екатерина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9EC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679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«Смоленский государственный медицинский университет» Министерства здравоохранения Российской Федерации 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Смоленск, 2024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онкологии имени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Н.Н. Петрова» Министерства здравоохранения Российской Федерации </w:t>
            </w:r>
          </w:p>
          <w:p w:rsidR="002C1A26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Default="002C1A26" w:rsidP="00F679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16AE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</w:t>
            </w:r>
          </w:p>
          <w:p w:rsidR="002C1A26" w:rsidRPr="0029772D" w:rsidRDefault="002C1A26" w:rsidP="00F679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</w:t>
            </w:r>
          </w:p>
          <w:p w:rsidR="002C1A26" w:rsidRPr="0029772D" w:rsidRDefault="002C1A26" w:rsidP="00F679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28.07.2026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28.07.2031</w:t>
            </w:r>
          </w:p>
        </w:tc>
        <w:tc>
          <w:tcPr>
            <w:tcW w:w="1530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2C1A26" w:rsidRPr="0029772D" w:rsidTr="00D9098A">
        <w:trPr>
          <w:trHeight w:val="1710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3238">
              <w:rPr>
                <w:rFonts w:ascii="Times New Roman" w:eastAsia="Calibri" w:hAnsi="Times New Roman" w:cs="Times New Roman"/>
                <w:sz w:val="20"/>
                <w:szCs w:val="20"/>
              </w:rPr>
              <w:t>Арнаутова Ксения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D323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323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</w:t>
            </w:r>
            <w:r w:rsidRPr="00DD323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здравоохранения Российской Федерации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Челябинск, 2022</w:t>
            </w:r>
          </w:p>
          <w:p w:rsidR="002C1A26" w:rsidRPr="0029772D" w:rsidRDefault="002C1A26" w:rsidP="00DD32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-лечебник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4CFB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Онкология. Врач-онколог</w:t>
            </w:r>
          </w:p>
        </w:tc>
        <w:tc>
          <w:tcPr>
            <w:tcW w:w="1999" w:type="dxa"/>
            <w:gridSpan w:val="3"/>
          </w:tcPr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16A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</w:t>
            </w:r>
          </w:p>
          <w:p w:rsidR="002C1A26" w:rsidRPr="0029772D" w:rsidRDefault="002C1A26" w:rsidP="00A616A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</w:t>
            </w:r>
          </w:p>
          <w:p w:rsidR="002C1A26" w:rsidRPr="0029772D" w:rsidRDefault="002C1A26" w:rsidP="00A616A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16AE">
              <w:rPr>
                <w:rFonts w:ascii="Times New Roman" w:eastAsia="Calibri" w:hAnsi="Times New Roman" w:cs="Times New Roman"/>
                <w:sz w:val="20"/>
                <w:szCs w:val="20"/>
              </w:rPr>
              <w:t>26.07.2024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Pr="00A616AE">
              <w:rPr>
                <w:rFonts w:ascii="Times New Roman" w:eastAsia="Calibri" w:hAnsi="Times New Roman" w:cs="Times New Roman"/>
                <w:sz w:val="20"/>
                <w:szCs w:val="20"/>
              </w:rPr>
              <w:t>26.07.2029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D9098A">
        <w:trPr>
          <w:trHeight w:val="1710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Ахаева Зинаида Юсуповна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ФГБВОУ ВПО  «Военно-медицинская академия имени С. М. Кирова» Минобороны РФ, 2011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"Научно-исследовательский институт онкологии имени Н.Н.Петрова" Министерства здравоохранения России, 2013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29.08.2023 – 29.08.2028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D9098A">
        <w:trPr>
          <w:trHeight w:val="1710"/>
        </w:trPr>
        <w:tc>
          <w:tcPr>
            <w:tcW w:w="2256" w:type="dxa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Бажанов Дмитрий Николаевич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3263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«Военно-медицинская академия имени С. М. Кирова» Министерства обороны Российской Федерации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военное образовательное учреждение высшего образования «Военно-медицинская академия имени С. М. Кирова» Министерства обороны Российской Федерации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Урология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И.П. Павлова» Министерства здравоохранения Российской Федерации 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Онколо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гия»</w:t>
            </w:r>
          </w:p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02.07.2026 – 02.07.2031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60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Блинкова Ирина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60E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DB060E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DB060E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60E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и, 2023</w:t>
            </w:r>
          </w:p>
          <w:p w:rsidR="002C1A26" w:rsidRPr="0029772D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-лечебник</w:t>
            </w:r>
          </w:p>
          <w:p w:rsidR="002C1A26" w:rsidRPr="0029772D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60E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, 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  <w:p w:rsidR="002C1A26" w:rsidRPr="0029772D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B060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аккредитация специалиста «Онкология» </w:t>
            </w:r>
            <w:r w:rsidRPr="00DB060E">
              <w:rPr>
                <w:rFonts w:ascii="Times New Roman" w:eastAsia="Calibri" w:hAnsi="Times New Roman" w:cs="Times New Roman"/>
                <w:sz w:val="20"/>
                <w:szCs w:val="20"/>
              </w:rPr>
              <w:t>20.07.2026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Pr="00DB060E">
              <w:rPr>
                <w:rFonts w:ascii="Times New Roman" w:eastAsia="Calibri" w:hAnsi="Times New Roman" w:cs="Times New Roman"/>
                <w:sz w:val="20"/>
                <w:szCs w:val="20"/>
              </w:rPr>
              <w:t>20.07.2031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Васильева Екатерина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E33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043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0431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Pr="0029772D" w:rsidRDefault="002C1A26" w:rsidP="0010431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Санкт-Петербург, 2023 Лечебное дело. </w:t>
            </w:r>
          </w:p>
          <w:p w:rsidR="002C1A26" w:rsidRPr="0029772D" w:rsidRDefault="002C1A26" w:rsidP="0010431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10431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E33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E33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онкологии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Н.Н. Петрова» Министерства здравоохранения Российской Федерации </w:t>
            </w:r>
          </w:p>
          <w:p w:rsidR="002C1A26" w:rsidRPr="0029772D" w:rsidRDefault="002C1A26" w:rsidP="005E33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5E33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54DA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«Онкология» 31.07.2025 – 31.07.2030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Гладышев Дмитрий Владимирович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Врач-онколог, доктор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ордена Ленина Краснознаменная академия им. С. М. Кирова,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68 интернатура медицинского состава,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 г. Санкт-Петербург,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«Онкология»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27.01.2026 – 27.01.2031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D9098A">
        <w:trPr>
          <w:trHeight w:val="1710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Зверев Данил Андреевич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 ВОУ ВПО «Военно-медицинская академия имени С.М.Кирова», 2012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казенное военное образовательное учреждение высшего профессионального образования «Военно-медицинская академия имени С. М. Кирова» Министерства обороны Российской Федерации, 2013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"Национальный медицинский исследовательский центр онкологии имени Н.Н. Петрова" Министерства здравоохранения Российской Федерации, 2020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408"/>
        </w:trPr>
        <w:tc>
          <w:tcPr>
            <w:tcW w:w="2256" w:type="dxa"/>
            <w:tcBorders>
              <w:top w:val="nil"/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Казиева Анастасия Викторовна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«Северо-Западный государственный медицинский университет имени И.И. Мечникова» Министерства здравоохранения Российской Федерации,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«Северо-Западный государственный медицинский университет имени И.И. Мечникова» Министерства здравоохранения Российской Федерации,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«Первый Санкт-Петербургский государственный медицинский университет имени академика И.П. Павлова» 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здравоохранения Российской Федерации,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«Онкология»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15.02.2023 — 15.02.2028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D9098A">
        <w:trPr>
          <w:trHeight w:val="834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Климов Евгений Юрьевич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«Саратовский государственный медицинский университет им. В.И. Разумовского» Министерства здравоохранения и социального развития Российской Федерации, 2011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"Научно-исследовательский институт онкологии имени Н.Н. Петрова" Минздрава России, 2014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«Учебный центр «Метод», Республика Татарстан,  г. Чистополь, 2023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«Онкология»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D9098A">
        <w:trPr>
          <w:trHeight w:val="1710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Логвиненко Лилиана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Запорожский государственный медицинский университет, 2012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Запорожская медицинская академия последипломного образования МЗ Украины, 2014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«Онкология»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23.07.2024 – 23.07.2029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Никитина Виктория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ПСПбГМУ им. И.П.Павлова Министерства здравоохранения Российской Федерации, 2016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25.07.2023 – 25.07.2028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Осипенко Карина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«Онкология» 26.07.2024 – 26.07.2029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Панина Мария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Санкт-Петербургский государственный педиатрический медицинский университет,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государственный педиатрический медицинский университет» Министерства здравоохранения Российской Федерации,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«Онкология»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23.12.2025 – 23.12.2030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Рябова Анастасия Игоревна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«Национальный исследовательский Мордовский государственный университет им. </w:t>
            </w:r>
          </w:p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Н. П. Огарёва»</w:t>
            </w:r>
          </w:p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Саранск, 2021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Акушерство и гинекология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E62BA7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«Акушерство  и гинекология» 15.09.2023 – 15.09.2028</w:t>
            </w:r>
          </w:p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2C1A26" w:rsidRPr="0029772D" w:rsidRDefault="002C1A26" w:rsidP="00E62B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 29.12.2023 – 29.12.2028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Сон Ен Сун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«Новосибирский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Новосибирск,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«Онкология» 04.08.2023 – 04.08.2028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Тоненкова Екатерина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4727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«Приволжский исследовательский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Нижний Новгород, 2019</w:t>
            </w:r>
          </w:p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«Приволжский исследовательский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Нижний Новгород, 2021</w:t>
            </w:r>
          </w:p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CE45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«Онкология»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30.06.2026 – 30.06.2031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1527">
              <w:rPr>
                <w:rFonts w:ascii="Times New Roman" w:eastAsia="Calibri" w:hAnsi="Times New Roman" w:cs="Times New Roman"/>
                <w:sz w:val="20"/>
                <w:szCs w:val="20"/>
              </w:rPr>
              <w:t>Цхомария Мариам Иосифовна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963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1527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215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«Военно-медицинская академия имени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Министерства обороны Российской Федерации 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университет» 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Акушерство и гинекология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онкологии имени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Н.Н. Петрова» Министерства здравоохранения Российской Федерации</w:t>
            </w:r>
          </w:p>
          <w:p w:rsidR="002C1A26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4727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«Онкология» 29.12.2025 – 29.12.2030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D9098A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lastRenderedPageBreak/>
              <w:t>Шахов Александр Сергеевич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SimSu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«Северо-Западный государственный медицинский университет им. И. И. Мечникова» Министерства здравоохранения РФ, 2020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ФГБУ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Российский научный центр радиологии и хирургических технологий имени академика А.М. Гранова министерства здравоохранения российской федерации, 2022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05.08.2022 - 05.08.2027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C354BA">
        <w:trPr>
          <w:trHeight w:val="983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Волкова Наталья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Мурманское медицинское училище,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ВПО «Петрозаводский государственный университет», 2015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Менеджер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Афонина Елена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Медицинское училище при Санкт-Петербургском государственном медицинском университете им. академика И.П. Павлова,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9757E9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7E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Багурская Елена Геннадьевна</w:t>
            </w:r>
          </w:p>
        </w:tc>
        <w:tc>
          <w:tcPr>
            <w:tcW w:w="1989" w:type="dxa"/>
            <w:gridSpan w:val="2"/>
          </w:tcPr>
          <w:p w:rsidR="002C1A26" w:rsidRPr="009757E9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F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0E6FF7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0E6FF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«Фельдшерский колледж»</w:t>
            </w:r>
          </w:p>
          <w:p w:rsidR="002C1A26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9757E9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9757E9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Первичная аккредитация специалиста «Сестринское дело» 24.06.2026 – 24.06.2031</w:t>
            </w:r>
          </w:p>
        </w:tc>
        <w:tc>
          <w:tcPr>
            <w:tcW w:w="1530" w:type="dxa"/>
          </w:tcPr>
          <w:p w:rsidR="002C1A26" w:rsidRPr="0029772D" w:rsidRDefault="002C1A26" w:rsidP="001741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0F2998">
        <w:trPr>
          <w:trHeight w:val="1710"/>
        </w:trPr>
        <w:tc>
          <w:tcPr>
            <w:tcW w:w="2256" w:type="dxa"/>
          </w:tcPr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Бунгова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Антонина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«Санкт-Петербургский фельдшерский медицинский колледж», 2009</w:t>
            </w:r>
          </w:p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19.11.2020 - 19.11.2025</w:t>
            </w:r>
          </w:p>
        </w:tc>
        <w:tc>
          <w:tcPr>
            <w:tcW w:w="1530" w:type="dxa"/>
          </w:tcPr>
          <w:p w:rsidR="002C1A26" w:rsidRPr="0029772D" w:rsidRDefault="002C1A26" w:rsidP="000F29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Белецкая Оксана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4-ое Ленинградское медицинское училище,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Белоногова Ольга Ивановна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B422F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7FAE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42E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Уссурийское медицинское училище Приморского края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Уссурийск , 1982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детских учреждений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детских учреждений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342EC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образовательная организация дополнительного профессионального образования «Уральская академия комплексной безопасности и стратегических исследований»</w:t>
            </w:r>
          </w:p>
          <w:p w:rsidR="002C1A26" w:rsidRPr="0029772D" w:rsidRDefault="002C1A26" w:rsidP="00342EC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Челябинск, 2020</w:t>
            </w:r>
          </w:p>
          <w:p w:rsidR="002C1A26" w:rsidRPr="0029772D" w:rsidRDefault="002C1A26" w:rsidP="00342EC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81EC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 29.12.2025 – 29.12.2030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Васильева Юлия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Первом Ленинградском медицинском институте им. академика И.П. Павлова, 1990</w:t>
            </w:r>
          </w:p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E34F12">
        <w:trPr>
          <w:trHeight w:val="1259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E34F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Ватаман Дарья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34F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E34F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E34F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«Фельдшерский колледж» </w:t>
            </w:r>
          </w:p>
          <w:p w:rsidR="002C1A26" w:rsidRPr="0029772D" w:rsidRDefault="002C1A26" w:rsidP="00E34F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E34F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E34F1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 27.06.2024 – 27.06.2029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E34F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Ватаман Мария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6A5D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«Фельдшерский колледж» </w:t>
            </w:r>
          </w:p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 27.06.2024 – 27.06.2029</w:t>
            </w:r>
          </w:p>
        </w:tc>
        <w:tc>
          <w:tcPr>
            <w:tcW w:w="1530" w:type="dxa"/>
          </w:tcPr>
          <w:p w:rsidR="002C1A26" w:rsidRPr="0029772D" w:rsidRDefault="002C1A26" w:rsidP="00D117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D9098A">
        <w:trPr>
          <w:trHeight w:val="1710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Дмитриева Марина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медицинское училище №8, 2004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29.10.2024 – 29.10.2029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7AB8">
              <w:rPr>
                <w:rFonts w:ascii="Times New Roman" w:eastAsia="Calibri" w:hAnsi="Times New Roman" w:cs="Times New Roman"/>
                <w:sz w:val="20"/>
                <w:szCs w:val="20"/>
              </w:rPr>
              <w:t>Кассикова Тамара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7A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D77AB8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Default="002C1A26" w:rsidP="00B215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B215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медицинское училище г. Ленинград, 1980</w:t>
            </w:r>
          </w:p>
          <w:p w:rsidR="002C1A26" w:rsidRDefault="002C1A26" w:rsidP="00B215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Специальность: </w:t>
            </w:r>
          </w:p>
          <w:p w:rsidR="002C1A26" w:rsidRDefault="002C1A26" w:rsidP="00B215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 w:rsidP="00B215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29772D" w:rsidRDefault="002C1A26" w:rsidP="00B215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61D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161D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10.02.2026 – 10.02.2031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D9098A">
        <w:trPr>
          <w:trHeight w:val="1710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Крылова Галина Олеговна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Второе Ленинградское медицинское училище, 1982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23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Томилина Диана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техникум № 9»,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12.07.2022- 12.07.2027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Кулагина Елена Павловна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9-е Ленинградское медицинское училище, 1989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СПб «Медицинский колледж №1»,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 с углубленной подготовкой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795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Лазба Ирина Анатольевна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7959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4E79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5237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№ 8 г. Ленинграда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1983</w:t>
            </w:r>
          </w:p>
          <w:p w:rsidR="002C1A26" w:rsidRDefault="002C1A26" w:rsidP="002F52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Специальность: </w:t>
            </w:r>
          </w:p>
          <w:p w:rsidR="002C1A26" w:rsidRDefault="002C1A26" w:rsidP="002F52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 w:rsidP="002F52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29772D" w:rsidRDefault="002C1A26" w:rsidP="002F52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CA7B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CA7B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7B09">
              <w:rPr>
                <w:rFonts w:ascii="Times New Roman" w:eastAsia="Calibri" w:hAnsi="Times New Roman" w:cs="Times New Roman"/>
                <w:sz w:val="20"/>
                <w:szCs w:val="20"/>
              </w:rPr>
              <w:t>26.03.2024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</w:t>
            </w:r>
            <w:r w:rsidRPr="00CA7B09">
              <w:rPr>
                <w:rFonts w:ascii="Times New Roman" w:eastAsia="Calibri" w:hAnsi="Times New Roman" w:cs="Times New Roman"/>
                <w:sz w:val="20"/>
                <w:szCs w:val="20"/>
              </w:rPr>
              <w:t>26.03.2029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Мурашева Надежда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медицинское училище № 5, 1977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Пинаева Светлана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 Ленинградское Медицинское училище,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25.02.2025 – 25.02.2030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45852">
              <w:rPr>
                <w:rFonts w:ascii="Times New Roman" w:eastAsia="Calibri" w:hAnsi="Times New Roman" w:cs="Times New Roman"/>
                <w:sz w:val="20"/>
                <w:szCs w:val="20"/>
              </w:rPr>
              <w:t>Усова Мария Олеговна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458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C45852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C4585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медицинское училище № 8,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2004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Фельдшер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</w:tcPr>
          <w:p w:rsidR="002C1A26" w:rsidRDefault="002C1A26" w:rsidP="00304D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аккредитация специалиста «Сестринское дело» </w:t>
            </w:r>
          </w:p>
          <w:p w:rsidR="002C1A26" w:rsidRPr="0029772D" w:rsidRDefault="002C1A26" w:rsidP="00304D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Холодок Надежда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6 Ленинградское медицинское училище,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23.04.2024 – 23.04.2029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118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63C2">
              <w:rPr>
                <w:rFonts w:ascii="Times New Roman" w:eastAsia="Calibri" w:hAnsi="Times New Roman" w:cs="Times New Roman"/>
                <w:sz w:val="20"/>
                <w:szCs w:val="20"/>
              </w:rPr>
              <w:t>Ананьева Наталья Ивановна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63C2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EF53D7" w:rsidRDefault="002C1A26" w:rsidP="000E6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3D7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Default="002C1A26" w:rsidP="000E63C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53D7">
              <w:rPr>
                <w:rFonts w:ascii="Times New Roman" w:eastAsia="Calibri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ентр профессионального обучения и повышения квалификации </w:t>
            </w:r>
            <w:r w:rsidRPr="00EF53D7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бщества с ограниченной ответственностью</w:t>
            </w:r>
            <w:r w:rsidRPr="00EF53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«Северный Путь», </w:t>
            </w:r>
          </w:p>
          <w:p w:rsidR="002C1A26" w:rsidRPr="00EF53D7" w:rsidRDefault="002C1A26" w:rsidP="000E6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Санкт-Петербург, </w:t>
            </w:r>
            <w:r w:rsidRPr="00EF53D7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  <w:p w:rsidR="002C1A26" w:rsidRPr="0029772D" w:rsidRDefault="002C1A26" w:rsidP="000E63C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53D7"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118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Смирнов Алексей Юрьевич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B3B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Негосударственное образовательное частное учреждение дополнительного профессионального образования «Профессионал»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г. Серпухов,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17760C">
        <w:trPr>
          <w:trHeight w:val="976"/>
        </w:trPr>
        <w:tc>
          <w:tcPr>
            <w:tcW w:w="10598" w:type="dxa"/>
            <w:gridSpan w:val="11"/>
          </w:tcPr>
          <w:p w:rsidR="002C1A26" w:rsidRPr="0029772D" w:rsidRDefault="002C1A26" w:rsidP="00566B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Дневной стационар №1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Дьяконенко Зоя Васильевна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Заведующий дневным стационаром №1 - 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«Иркутский государственный медицинский университет» Министерства здравоохранения и социального развития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Иркутск,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Интернатура</w:t>
            </w:r>
          </w:p>
          <w:p w:rsidR="002C1A26" w:rsidRPr="0029772D" w:rsidRDefault="002C1A26" w:rsidP="00441C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Государственное бюджетное образовательное учреждение дополнительного профессионального образования «Иркутская государственная медицинская академия последипломного образования» МЗ РФ</w:t>
            </w:r>
          </w:p>
          <w:p w:rsidR="002C1A26" w:rsidRPr="0029772D" w:rsidRDefault="002C1A26" w:rsidP="00441C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Иркутск,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Онкология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AC66D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Общество с ограниченной ответственностью «Научно-исследовательский институт инноваций и развития»</w:t>
            </w:r>
          </w:p>
          <w:p w:rsidR="002C1A26" w:rsidRPr="0029772D" w:rsidRDefault="002C1A26" w:rsidP="00AC66D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AC66D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E2CD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Периодическая аккредитация специалиста «Онкология» 22.04.2025 – 22.04.2030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2C1A26" w:rsidRPr="0029772D" w:rsidTr="000E5F2B">
        <w:trPr>
          <w:trHeight w:val="1710"/>
        </w:trPr>
        <w:tc>
          <w:tcPr>
            <w:tcW w:w="2256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Богомолов Сергей Александрович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«Новосибирский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Новосибирск, 2021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Ординатура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онкологии имени Н.Н. Петрова» Министерства здравоохранения Российской Федерации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18.08.2023 – 18.08.2028</w:t>
            </w:r>
          </w:p>
        </w:tc>
        <w:tc>
          <w:tcPr>
            <w:tcW w:w="1530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Карнаухова Кристина Георгиевна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E11E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Азербайджанский медицинский университет г. Баку, 2008</w:t>
            </w:r>
          </w:p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Госу3дарственное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образования»</w:t>
            </w:r>
          </w:p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2C1A26" w:rsidRPr="0029772D" w:rsidRDefault="002C1A26" w:rsidP="00D81A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Периодическая аккредитация специалиста «Онкология» 26.11.2024 – 26.11.2029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2C1A26" w:rsidRPr="0029772D" w:rsidTr="00D9098A">
        <w:trPr>
          <w:trHeight w:val="1127"/>
        </w:trPr>
        <w:tc>
          <w:tcPr>
            <w:tcW w:w="2256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Кузьмин Денис Вячеславович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 Федерального агентства по здравоохранению и социальному развитию»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2006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«Санкт-Петербургский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И.П. Павлова» Министерства здравоохранения и социального развития РФ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2007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СПбГМУ им. И.П. Павлова Росздрава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«Онкология» 27.12.2022 – 27.12.2027</w:t>
            </w:r>
          </w:p>
        </w:tc>
        <w:tc>
          <w:tcPr>
            <w:tcW w:w="1530" w:type="dxa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Маменко Ганна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ВПО «Санкт-Петербургский государственный университет»,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ФГУ "Санкт-Петербургский научно-исследовательский институт фтизиопульмонологии",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имени И.И. Мечникова» Министерства здравоохранения Российской Федерации,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24.09.2019 – 24.09.2024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2C1A26" w:rsidRPr="0029772D" w:rsidTr="00D9098A">
        <w:trPr>
          <w:trHeight w:val="1259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A23">
              <w:rPr>
                <w:rFonts w:ascii="Times New Roman" w:eastAsia="Calibri" w:hAnsi="Times New Roman" w:cs="Times New Roman"/>
                <w:sz w:val="20"/>
                <w:szCs w:val="20"/>
              </w:rPr>
              <w:t>Миненков Никита Владимирович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9B7A2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A23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«Курский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2020</w:t>
            </w:r>
          </w:p>
          <w:p w:rsidR="002C1A26" w:rsidRDefault="002C1A26" w:rsidP="009B7A2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  <w:r w:rsidRPr="009B7A23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9B7A2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05FE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9B7A2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5FEF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Национальный медицинский исследовательский центр онкологии имени Н.Н. Петрова Министерства здравоохранения Российской Федерации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2022</w:t>
            </w:r>
          </w:p>
          <w:p w:rsidR="002C1A26" w:rsidRPr="0029772D" w:rsidRDefault="002C1A26" w:rsidP="00D05FE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D05FE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</w:t>
            </w:r>
          </w:p>
          <w:p w:rsidR="002C1A26" w:rsidRPr="0029772D" w:rsidRDefault="002C1A26" w:rsidP="00D05FE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«Онкология» </w:t>
            </w:r>
            <w:r w:rsidRPr="00D05FEF">
              <w:rPr>
                <w:rFonts w:ascii="Times New Roman" w:eastAsia="Calibri" w:hAnsi="Times New Roman" w:cs="Times New Roman"/>
                <w:sz w:val="20"/>
                <w:szCs w:val="20"/>
              </w:rPr>
              <w:t>12.08.2022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Pr="00D05FEF">
              <w:rPr>
                <w:rFonts w:ascii="Times New Roman" w:eastAsia="Calibri" w:hAnsi="Times New Roman" w:cs="Times New Roman"/>
                <w:sz w:val="20"/>
                <w:szCs w:val="20"/>
              </w:rPr>
              <w:t>12.08.2027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D9098A">
        <w:trPr>
          <w:trHeight w:val="1259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Султыгов Идрис Мухажирович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Врач-лечебник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«Онкология» 30.07.2025 – 30.07.2030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787A67">
        <w:trPr>
          <w:trHeight w:val="841"/>
        </w:trPr>
        <w:tc>
          <w:tcPr>
            <w:tcW w:w="2256" w:type="dxa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Чиннова Татьяна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Старшая медицинская сестра, 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Петрозаводский базовый медицинский колледж Минздрава Республики Каредия, 2002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Акушерское дело.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Акушерка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профиля" 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 Негосударственное образовательное частное учреждение организации дополнительного профессионального образования «Актион»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Москва, 2024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10.02.2026 – 10.02.2031</w:t>
            </w:r>
          </w:p>
        </w:tc>
        <w:tc>
          <w:tcPr>
            <w:tcW w:w="1530" w:type="dxa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787A67">
        <w:trPr>
          <w:trHeight w:val="841"/>
        </w:trPr>
        <w:tc>
          <w:tcPr>
            <w:tcW w:w="2256" w:type="dxa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6B9D">
              <w:rPr>
                <w:rFonts w:ascii="Times New Roman" w:eastAsia="Calibri" w:hAnsi="Times New Roman" w:cs="Times New Roman"/>
                <w:sz w:val="20"/>
                <w:szCs w:val="20"/>
              </w:rPr>
              <w:t>Андреева Екатерина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6B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906B9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906B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«Медицинский техникум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№ 9» </w:t>
            </w:r>
          </w:p>
          <w:p w:rsidR="002C1A26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 27.06.2023 – 27.06.2028</w:t>
            </w:r>
          </w:p>
        </w:tc>
        <w:tc>
          <w:tcPr>
            <w:tcW w:w="1530" w:type="dxa"/>
          </w:tcPr>
          <w:p w:rsidR="002C1A26" w:rsidRPr="0029772D" w:rsidRDefault="002C1A26" w:rsidP="008E72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259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Дмитриева Анастасия Ивановна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E135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5B00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профессиональное образовательное учреждение «Горловский медицинский колледж» </w:t>
            </w:r>
          </w:p>
          <w:p w:rsidR="002C1A26" w:rsidRPr="0029772D" w:rsidRDefault="002C1A26" w:rsidP="005B00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г. Горловка, 2023</w:t>
            </w:r>
          </w:p>
          <w:p w:rsidR="002C1A26" w:rsidRPr="0029772D" w:rsidRDefault="002C1A26" w:rsidP="005B00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  <w:p w:rsidR="002C1A26" w:rsidRPr="0029772D" w:rsidRDefault="002C1A26" w:rsidP="005B00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15.07.2023 – 15.07.2028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259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D730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Егорова Ирина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D7305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палатная (постовая)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AD568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E135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Default="002C1A26" w:rsidP="00E135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Default="002C1A26" w:rsidP="00E135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Акушерское дело.</w:t>
            </w:r>
          </w:p>
          <w:p w:rsidR="002C1A26" w:rsidRDefault="002C1A26" w:rsidP="00E135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Акушерка</w:t>
            </w:r>
          </w:p>
          <w:p w:rsidR="002C1A26" w:rsidRDefault="002C1A26" w:rsidP="00E135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E135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AD56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Default="002C1A26" w:rsidP="00AD56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Pr="0029772D" w:rsidRDefault="002C1A26" w:rsidP="00AD56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10.07.2026 – 10.07.2031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259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Заборских Людмила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4448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4448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5B00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Бюджетное профессиональное образовательное учреждение Вологодской области «Череповецкий медицинский колледж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Н.М. Амосова»</w:t>
            </w:r>
          </w:p>
          <w:p w:rsidR="002C1A26" w:rsidRPr="0029772D" w:rsidRDefault="002C1A26" w:rsidP="005B00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Череповец, 2023</w:t>
            </w:r>
          </w:p>
          <w:p w:rsidR="002C1A26" w:rsidRPr="0029772D" w:rsidRDefault="002C1A26" w:rsidP="005B00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 04.07.2023 – 04.07.2028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D32968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Иванова Дарья Алексеевна</w:t>
            </w:r>
          </w:p>
        </w:tc>
        <w:tc>
          <w:tcPr>
            <w:tcW w:w="1989" w:type="dxa"/>
            <w:gridSpan w:val="2"/>
          </w:tcPr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СПбГБПОУ «Фельдшерский колледж», 2022</w:t>
            </w:r>
          </w:p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</w:t>
            </w:r>
          </w:p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11.07.2022 - 11.07.2027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D32968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Соболева Наталья Николаевна</w:t>
            </w:r>
          </w:p>
        </w:tc>
        <w:tc>
          <w:tcPr>
            <w:tcW w:w="1989" w:type="dxa"/>
            <w:gridSpan w:val="2"/>
          </w:tcPr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B04185" w:rsidRDefault="002C1A26" w:rsidP="00455F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2026</w:t>
            </w:r>
          </w:p>
          <w:p w:rsidR="002C1A26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B04185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B04185" w:rsidRDefault="002C1A26" w:rsidP="00455F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</w:t>
            </w:r>
          </w:p>
          <w:p w:rsidR="002C1A26" w:rsidRPr="00B04185" w:rsidRDefault="002C1A26" w:rsidP="00455F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4185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B04185" w:rsidRDefault="002C1A26" w:rsidP="00455F0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01.07.2026 – 01.07.2031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Шаманина Людмила Анатольевна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Четвертое Ленинградское медицинское училище Ленгорздравотдела, 1987</w:t>
            </w:r>
          </w:p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Акушерское дело. Акушерка</w:t>
            </w:r>
          </w:p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учреждение дополнительного профессионального образования «Центр последипломного образования специалистов медицинского профиля», 2020</w:t>
            </w:r>
          </w:p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«Сестринское дело»</w:t>
            </w:r>
          </w:p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 w:rsidP="00770C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17760C">
        <w:trPr>
          <w:trHeight w:val="1000"/>
        </w:trPr>
        <w:tc>
          <w:tcPr>
            <w:tcW w:w="10598" w:type="dxa"/>
            <w:gridSpan w:val="11"/>
          </w:tcPr>
          <w:p w:rsidR="002C1A26" w:rsidRPr="0029772D" w:rsidRDefault="002C1A26" w:rsidP="00163F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Центр амбулаторной хирургии и малоинвазивной флебологии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Накопия Валерия Валерьяновна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63F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центром амбулаторной хирургии и малоинвазивной флебологии - 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«Кировский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Киров, 2018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 исследовательский центр имени В.А. Алмазова» Министерства здравоохранения Российской Федерации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«Вдохновляй»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2023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13.01.2026 – 13.01.2031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A46">
              <w:rPr>
                <w:rFonts w:ascii="Times New Roman" w:eastAsia="Calibri" w:hAnsi="Times New Roman" w:cs="Times New Roman"/>
                <w:sz w:val="20"/>
                <w:szCs w:val="20"/>
              </w:rPr>
              <w:t>Базарова Елена Анатольевна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63F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A46">
              <w:rPr>
                <w:rFonts w:ascii="Times New Roman" w:eastAsia="Calibri" w:hAnsi="Times New Roman" w:cs="Times New Roman"/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47A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«Оренбургская государственная медицинская академия» Министерства здравоохранения Российской Федерации</w:t>
            </w:r>
          </w:p>
          <w:p w:rsidR="002C1A26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Оренбург, 2014</w:t>
            </w:r>
          </w:p>
          <w:p w:rsidR="002C1A26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3F074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</w:t>
            </w:r>
          </w:p>
          <w:p w:rsidR="002C1A26" w:rsidRDefault="002C1A26" w:rsidP="003F074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Оренбург, 2016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Анестезиологи-реаниматология</w:t>
            </w:r>
            <w:proofErr w:type="gramEnd"/>
          </w:p>
        </w:tc>
        <w:tc>
          <w:tcPr>
            <w:tcW w:w="1999" w:type="dxa"/>
            <w:gridSpan w:val="3"/>
          </w:tcPr>
          <w:p w:rsidR="002C1A26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</w:t>
            </w:r>
          </w:p>
          <w:p w:rsidR="002C1A26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«Анестезиология-реаниматология»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05.07.2022 – 05.07.2027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BE38CD" w:rsidRDefault="002C1A26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Билера Валентин Геннадьевич</w:t>
            </w:r>
          </w:p>
        </w:tc>
        <w:tc>
          <w:tcPr>
            <w:tcW w:w="1989" w:type="dxa"/>
            <w:gridSpan w:val="2"/>
          </w:tcPr>
          <w:p w:rsidR="002C1A26" w:rsidRPr="00147A46" w:rsidRDefault="002C1A26" w:rsidP="00163F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BE38C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 </w:t>
            </w:r>
          </w:p>
          <w:p w:rsidR="002C1A26" w:rsidRDefault="002C1A26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Белгород, 2021</w:t>
            </w:r>
          </w:p>
          <w:p w:rsidR="002C1A26" w:rsidRDefault="002C1A26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147A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BE38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</w:t>
            </w:r>
          </w:p>
          <w:p w:rsidR="002C1A26" w:rsidRDefault="002C1A26" w:rsidP="00BE38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BE38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BE38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05.10.2023 – 05.10.2028</w:t>
            </w:r>
          </w:p>
        </w:tc>
        <w:tc>
          <w:tcPr>
            <w:tcW w:w="1530" w:type="dxa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3020C0">
        <w:trPr>
          <w:trHeight w:val="841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Борисов Александр Иванович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A39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157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Военно-медицинская ордена Ленина Краснознаменная академия им. С.М. Кирова 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1984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Лечебно-профилактическое дело. 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Военный врач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70 интернатура медицинского состава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1985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«Хирургия» специализация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ордена Ленина Краснознаменная академия имени С.М. Кирова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1992</w:t>
            </w:r>
          </w:p>
          <w:p w:rsidR="002C1A26" w:rsidRPr="0029772D" w:rsidRDefault="002C1A26" w:rsidP="001E772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2518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 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Веремьев Никита Евгеньевич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Государственная образовательная организация высшего профессионального образования «Донецкий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национальный медицинский университет имени 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М. Горького»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Донецкая Народная Республика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Донецк, 2021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имени В. А. Алмазова» Министерства здравоохранения Российской Федерации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хирургия»</w:t>
            </w:r>
          </w:p>
          <w:p w:rsidR="002C1A26" w:rsidRPr="0029772D" w:rsidRDefault="002C1A26" w:rsidP="006830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05.10.2023 – 05.10.2028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Григорьев Роман Александрович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BE0C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казенное военное образовательное учреждение высшего профессионального образования «Военно-медицинская академия имени С.М. Кирова» Министерства обороны Российской Федерации </w:t>
            </w: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2013</w:t>
            </w: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профессионального образования «Военно-медицинская академия имени С.М. Кирова» Министерства обороны Российской Федерации </w:t>
            </w:r>
          </w:p>
          <w:p w:rsidR="002C1A26" w:rsidRPr="0029772D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2014</w:t>
            </w:r>
          </w:p>
          <w:p w:rsidR="002C1A26" w:rsidRPr="0029772D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Pr="0029772D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ED4C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05.10.2023 – 05.10.2028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52D8">
        <w:trPr>
          <w:trHeight w:val="416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52D8">
              <w:rPr>
                <w:rFonts w:ascii="Times New Roman" w:eastAsia="Calibri" w:hAnsi="Times New Roman" w:cs="Times New Roman"/>
                <w:sz w:val="20"/>
                <w:szCs w:val="20"/>
              </w:rPr>
              <w:t>Дибижева Валерия Маратовна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71D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</w:t>
            </w:r>
            <w:r w:rsidRPr="001752D8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752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высшего образования «Военно-медицинская академия имени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Министерства обороны Российской Федерации </w:t>
            </w:r>
          </w:p>
          <w:p w:rsidR="002C1A26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 </w:t>
            </w:r>
          </w:p>
          <w:p w:rsidR="002C1A26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Санкт-Петербург, 2026</w:t>
            </w:r>
          </w:p>
          <w:p w:rsidR="002C1A26" w:rsidRPr="0029772D" w:rsidRDefault="002C1A26" w:rsidP="00BE0CF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752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 w:rsidP="001752D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29.07.2026 – 29.07.2031</w:t>
            </w:r>
          </w:p>
        </w:tc>
        <w:tc>
          <w:tcPr>
            <w:tcW w:w="1530" w:type="dxa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Долов Азамат Анзорович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Павлова» Министерства здравоохранения Российской Федерации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Павлова» Министерства здравоохранения Российской Федерации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0452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«Хирургия»</w:t>
            </w:r>
          </w:p>
          <w:p w:rsidR="002C1A26" w:rsidRPr="0029772D" w:rsidRDefault="002C1A26" w:rsidP="009142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25.08.2026 – 25.08.2031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Зверев Данил Андреевич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 ВОУ ВПО «Военно-медицинская академия имени С.М.Кирова»,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казенное военное образовательное учреждение высшего профессионального образования «Военно-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медицинская академия имени С. М. Кирова» Министерства обороны Российской Федерации,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«Хирургия»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Иванов Александр Сергеевич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им. ак. И. П. Павлова» Министерства здравоохранения РФ,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27.01.2026 – 27.01.2031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Калягина Наталья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Актюбинский государственный медицинский институт,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Алма-Атинский медицинский институт, 1989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Анестезиология-реаниматология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«Анестезиология-реаниматология»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14.11.2025 – 14.11.2030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Кармалитова Наталия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47C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Санкт-Петербургская государственная 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И.И. Мечникова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Анестезиология-реаниматология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057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«Анестезиология-реаниматология»</w:t>
            </w:r>
          </w:p>
          <w:p w:rsidR="002C1A26" w:rsidRPr="0029772D" w:rsidRDefault="002C1A26" w:rsidP="00E057B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27.08.2024 – 27.08.2029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Климов Евгений Юрьевич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«Саратовский государственный медицинский университет им. В.И. Разумовского» Министерства здравоохранения и социального развития Российской Федерации,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"Научно-исследовательский институт онкологии имени Н.Н. Петрова" Минздрава России,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227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«Онкология»</w:t>
            </w:r>
          </w:p>
          <w:p w:rsidR="002C1A26" w:rsidRPr="0029772D" w:rsidRDefault="002C1A26" w:rsidP="00D227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2103">
              <w:rPr>
                <w:rFonts w:ascii="Times New Roman" w:eastAsia="Calibri" w:hAnsi="Times New Roman" w:cs="Times New Roman"/>
                <w:sz w:val="20"/>
                <w:szCs w:val="20"/>
              </w:rPr>
              <w:t>Литвиновский Сергей Владиславович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F14F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Кемеровский государственный медицинский институт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Кемерово, 1990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Российская медицинская академия последипломного образования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FB29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 w:rsidP="00FB29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20.01.2026 – 20.01.2031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266"/>
        </w:trPr>
        <w:tc>
          <w:tcPr>
            <w:tcW w:w="2256" w:type="dxa"/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Орлова Мария Геннадьевна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04D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02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2016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имени В.А. Алмазова»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Министерства здравоохранения Российской Федерации 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04D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 w:rsidP="00804D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29.08.2023 – 29.08.2028</w:t>
            </w:r>
          </w:p>
        </w:tc>
        <w:tc>
          <w:tcPr>
            <w:tcW w:w="1530" w:type="dxa"/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266"/>
        </w:trPr>
        <w:tc>
          <w:tcPr>
            <w:tcW w:w="2256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Поляков Лев Георгиевич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04D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 -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сердечно-сосудистый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02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«Орловский государственный университет имени И.С. Тургенева» 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Орел, 2019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04D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 w:rsidP="00804D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19.05.2026 – 19.05.2031</w:t>
            </w:r>
          </w:p>
        </w:tc>
        <w:tc>
          <w:tcPr>
            <w:tcW w:w="1530" w:type="dxa"/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Раннев Данил Константинович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«Петрозаводский государственный университет»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г. Петрозаводск,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ГУ «Санкт-Петербургский научно-исследовательский институт скорой помощи им. И. И. Джанелидзе»,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 и реаниматология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«Анестезиология-реаниматология»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30.01.2024 – 30.01.2029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Слепцов Пантелеймон Афанасьевич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ФГАОУ ВО «Северо-Восточный федеральный университет имени М.К. Аммосова», медицинский институт,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"Национальный медицинский исследовательский центр имени В.А. Алмазова" Министерства здравоохранения Российской Федерации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23.07.2024 – 23.07.2029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Сон Ен Сун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Врач-онколог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«Новосибирский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Новосибирск, 2021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«Онкология» 04.08.2023 – 04.08.2028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266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517">
              <w:rPr>
                <w:rFonts w:ascii="Times New Roman" w:eastAsia="Calibri" w:hAnsi="Times New Roman" w:cs="Times New Roman"/>
                <w:sz w:val="20"/>
                <w:szCs w:val="20"/>
              </w:rPr>
              <w:t>Стрижева Юлия Владиславовна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517">
              <w:rPr>
                <w:rFonts w:ascii="Times New Roman" w:eastAsia="Calibri" w:hAnsi="Times New Roman" w:cs="Times New Roman"/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664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5A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Кировская государственная медицинская академия </w:t>
            </w:r>
          </w:p>
          <w:p w:rsidR="002C1A26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Киров, 2000</w:t>
            </w:r>
          </w:p>
          <w:p w:rsidR="002C1A26" w:rsidRPr="0029772D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5A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Кировская государственная медицинская академия </w:t>
            </w:r>
          </w:p>
          <w:p w:rsidR="002C1A26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Киров, 2002</w:t>
            </w:r>
          </w:p>
          <w:p w:rsidR="002C1A26" w:rsidRPr="0029772D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Анестезиология-реаниматология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A5A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«Анестезиология-реаниматология»</w:t>
            </w:r>
          </w:p>
          <w:p w:rsidR="002C1A26" w:rsidRPr="0029772D" w:rsidRDefault="002C1A26" w:rsidP="000A5A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5A7F">
              <w:rPr>
                <w:rFonts w:ascii="Times New Roman" w:eastAsia="Calibri" w:hAnsi="Times New Roman" w:cs="Times New Roman"/>
                <w:sz w:val="20"/>
                <w:szCs w:val="20"/>
              </w:rPr>
              <w:t>21.06.2022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Pr="000A5A7F">
              <w:rPr>
                <w:rFonts w:ascii="Times New Roman" w:eastAsia="Calibri" w:hAnsi="Times New Roman" w:cs="Times New Roman"/>
                <w:sz w:val="20"/>
                <w:szCs w:val="20"/>
              </w:rPr>
              <w:t>21.06.2027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266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Сулейманов Эфенди Халилович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 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«Федеральное государственное бюджетное образовательное учреждение высшего образования «Первый Санкт-Петербургский государственный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 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B208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 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266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0E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Тюменев Алексей Борисович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0E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 - </w:t>
            </w:r>
            <w:proofErr w:type="gramStart"/>
            <w:r w:rsidRPr="00EF0E56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сердечно-сосудистый</w:t>
            </w:r>
            <w:proofErr w:type="gramEnd"/>
            <w:r w:rsidRPr="00EF0E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2000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СПбГМУ имени академика И.П. Павлова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2001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Хирургия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</w:t>
            </w:r>
          </w:p>
          <w:p w:rsidR="002C1A26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хирургия, </w:t>
            </w:r>
          </w:p>
          <w:p w:rsidR="002C1A26" w:rsidRPr="0029772D" w:rsidRDefault="002C1A26" w:rsidP="00982A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2005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B208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 22.04.2025 – 22.04.2030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Фаздалова Оксана Хамитовна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«Тюменский государственный медицинский университет» Министерства здравоохранения Российской Федерации, 2016</w:t>
            </w:r>
          </w:p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2018</w:t>
            </w:r>
          </w:p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Сердечно-сосудистая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хирургия»</w:t>
            </w:r>
          </w:p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Харьков Леонид Сергеевич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4997">
              <w:rPr>
                <w:rFonts w:ascii="Times New Roman" w:hAnsi="Times New Roman" w:cs="Times New Roman"/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6499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профессионального образования «Санкт-Петербургский государственный университет»</w:t>
            </w:r>
          </w:p>
          <w:p w:rsidR="002C1A26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2C1A26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педиатрическая медицинская академия</w:t>
            </w:r>
          </w:p>
          <w:p w:rsidR="002C1A26" w:rsidRDefault="002C1A26" w:rsidP="007310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2012</w:t>
            </w:r>
          </w:p>
          <w:p w:rsidR="002C1A26" w:rsidRPr="0029772D" w:rsidRDefault="002C1A26" w:rsidP="007310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 и реаниматология</w:t>
            </w:r>
          </w:p>
        </w:tc>
        <w:tc>
          <w:tcPr>
            <w:tcW w:w="1999" w:type="dxa"/>
            <w:gridSpan w:val="3"/>
          </w:tcPr>
          <w:p w:rsidR="002C1A26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«Анестезиология-реаниматология» </w:t>
            </w:r>
          </w:p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28.06.2022 – 28.06.2027</w:t>
            </w:r>
          </w:p>
        </w:tc>
        <w:tc>
          <w:tcPr>
            <w:tcW w:w="1530" w:type="dxa"/>
          </w:tcPr>
          <w:p w:rsidR="002C1A26" w:rsidRPr="0029772D" w:rsidRDefault="002C1A26" w:rsidP="00AA2F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0E5F2B">
        <w:trPr>
          <w:trHeight w:val="267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Ильина Екатерина Александровна</w:t>
            </w:r>
          </w:p>
        </w:tc>
        <w:tc>
          <w:tcPr>
            <w:tcW w:w="1989" w:type="dxa"/>
            <w:gridSpan w:val="2"/>
            <w:tcBorders>
              <w:right w:val="nil"/>
            </w:tcBorders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  <w:tcBorders>
              <w:right w:val="nil"/>
            </w:tcBorders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акушерский колледж, 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2006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«Академия современных образовательных решений»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  <w:tcBorders>
              <w:right w:val="nil"/>
            </w:tcBorders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19.11.2025 – 19.11.2030</w:t>
            </w:r>
          </w:p>
        </w:tc>
        <w:tc>
          <w:tcPr>
            <w:tcW w:w="1530" w:type="dxa"/>
          </w:tcPr>
          <w:p w:rsidR="002C1A26" w:rsidRPr="0029772D" w:rsidRDefault="002C1A26" w:rsidP="000E5F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Астахова Светлана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9-е Ленинградское медицинское училище, 1987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Вербина Дарья Денисовна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операционная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ГБОУ СПО «Акушерский колледж»,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2016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Операционное дело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«Операционное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28.06.2022 – 28.06.2027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Ибрагимова Светлана Муртазалиевна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ГБПОУ «Медицинский техникум № 9», 20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.07.20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.07.202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Исчалова Валентина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Первое Ленинградское медицинское училище, 1972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28.02.2023 — 28.02.2028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Кузнецова Ирина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сестра-анестезист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37C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9-ое Ленинградское медицинское училище </w:t>
            </w:r>
          </w:p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1992</w:t>
            </w:r>
          </w:p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 w:rsidP="00337C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Санкт-Петербургское Училище повышения квалификации работников со средним медицинским и фармацевтическим образованием при ЦМСЧ-122</w:t>
            </w:r>
          </w:p>
          <w:p w:rsidR="002C1A26" w:rsidRPr="0029772D" w:rsidRDefault="002C1A26" w:rsidP="00337C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</w:t>
            </w:r>
          </w:p>
          <w:p w:rsidR="002C1A26" w:rsidRPr="0029772D" w:rsidRDefault="002C1A26" w:rsidP="00337C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 в анестезиологии и реаниматологии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7014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«Анестезиология и реаниматология» 30.01.2024 – 30.01.2029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Никуленко Ольга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перевязочной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колледж им. В.М. Бехтерева,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23.07.2024 – 23.07.2029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692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Овсюкова Наталья Петровна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- анестезист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Кемеровское медицинское училище, 1979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среднего профессионального образования «Кемеровский областной медицинский колледж»,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Анестезиология и реаниматология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«Анестезиология-реаниматология»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D9098A">
        <w:trPr>
          <w:trHeight w:val="976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Романович Наталья Игоревна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Операционная медицинская сестра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«Медицинский техникум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№ 9» 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г. Санкт-Петербург, 2022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Операционное дело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«Операционное дело»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02.12.2022 – 02.12.2027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D9098A">
        <w:trPr>
          <w:trHeight w:val="976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F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Савицкая Валерия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FB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0D4FB4">
              <w:rPr>
                <w:rFonts w:ascii="Times New Roman" w:hAnsi="Times New Roman" w:cs="Times New Roman"/>
                <w:sz w:val="20"/>
                <w:szCs w:val="20"/>
              </w:rPr>
              <w:t>перевязочной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0D4F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Акушерское дело.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«Академия дополнительного образования «Развитие»</w:t>
            </w:r>
          </w:p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Иркутск, 2026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Первичная специализированная аккредитация специалиста «Сестринское дело»</w:t>
            </w:r>
          </w:p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10.07.2026 – 10.07.2031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D90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Смирнова Светлана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Операционная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 xml:space="preserve">Медицинское училище при Ленинградском педиатрическом медицинском институте, 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г. Ленинград, 1986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 xml:space="preserve">Квалификация: 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 xml:space="preserve">Медсестра лечебно-профилактических учреждений. 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Специальность: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Медсестра детских учреждений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Профессиональная переподготовка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 xml:space="preserve">Федеральное государственное бюджетное военное образовательное учреждение высшего образования "Военно-медицинская академия имени С.М.Кирова" Министерства обороны Российской Федерации, 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г. Санкт-Петербург, 2019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Операционное дело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0773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Периодическая аккредитация специалиста «Операционное дело»</w:t>
            </w:r>
          </w:p>
          <w:p w:rsidR="002C1A26" w:rsidRPr="0029772D" w:rsidRDefault="002C1A26" w:rsidP="00DD6E3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</w:rPr>
              <w:t>21.05.2024 – 21.05.2029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5024">
              <w:rPr>
                <w:rFonts w:ascii="Times New Roman" w:eastAsia="Calibri" w:hAnsi="Times New Roman" w:cs="Times New Roman"/>
                <w:sz w:val="20"/>
                <w:szCs w:val="20"/>
              </w:rPr>
              <w:t>Соловьева Ольга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5024">
              <w:rPr>
                <w:rFonts w:ascii="Times New Roman" w:eastAsia="Calibri" w:hAnsi="Times New Roman" w:cs="Times New Roman"/>
                <w:sz w:val="20"/>
                <w:szCs w:val="20"/>
              </w:rPr>
              <w:t>Операционная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850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Якутское медицинское училище имени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С. Орджоникидзе</w:t>
            </w:r>
          </w:p>
          <w:p w:rsidR="002C1A26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Якутск, 1992</w:t>
            </w:r>
          </w:p>
          <w:p w:rsidR="002C1A26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Автономная некоммерческая организация Дополнительного профессионального образования «Центр дополнительного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профессионального образования»</w:t>
            </w:r>
          </w:p>
          <w:p w:rsidR="002C1A26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Якутск, 2023</w:t>
            </w:r>
          </w:p>
          <w:p w:rsidR="002C1A26" w:rsidRPr="0029772D" w:rsidRDefault="002C1A26" w:rsidP="003931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Операционное дело</w:t>
            </w:r>
          </w:p>
        </w:tc>
        <w:tc>
          <w:tcPr>
            <w:tcW w:w="1999" w:type="dxa"/>
            <w:gridSpan w:val="3"/>
          </w:tcPr>
          <w:p w:rsidR="002C1A26" w:rsidRDefault="002C1A26" w:rsidP="001077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Первичная специализированная аккредитация  специалиста «Операционное дело» </w:t>
            </w:r>
          </w:p>
          <w:p w:rsidR="002C1A26" w:rsidRPr="0029772D" w:rsidRDefault="002C1A26" w:rsidP="001077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28.12.2023 – 28.12.2028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Щемелева Наталия Геннадьевна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6 Ленинградское медицинское училище, 1986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9649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Олефиренко Наталья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9649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649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Default="002C1A26" w:rsidP="009649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дополнительного профессионального образования «Санкт-Петербургский центр последипломного образования работников со средним медицинским и фармацевтическим образованием ФМБА России»</w:t>
            </w:r>
          </w:p>
          <w:p w:rsidR="002C1A26" w:rsidRPr="0029772D" w:rsidRDefault="002C1A26" w:rsidP="009649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9649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Санитар (санитарка)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BA76F0">
        <w:trPr>
          <w:trHeight w:val="957"/>
        </w:trPr>
        <w:tc>
          <w:tcPr>
            <w:tcW w:w="10598" w:type="dxa"/>
            <w:gridSpan w:val="11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Централизованное стерилизационное отделение</w:t>
            </w:r>
          </w:p>
        </w:tc>
      </w:tr>
      <w:tr w:rsidR="002C1A26" w:rsidRPr="0029772D" w:rsidTr="00892501">
        <w:trPr>
          <w:trHeight w:val="1424"/>
        </w:trPr>
        <w:tc>
          <w:tcPr>
            <w:tcW w:w="2256" w:type="dxa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9053C5" w:rsidTr="000C1F6C">
        <w:trPr>
          <w:trHeight w:val="1424"/>
        </w:trPr>
        <w:tc>
          <w:tcPr>
            <w:tcW w:w="2256" w:type="dxa"/>
          </w:tcPr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53C5">
              <w:rPr>
                <w:rFonts w:ascii="Times New Roman" w:eastAsia="Calibri" w:hAnsi="Times New Roman" w:cs="Times New Roman"/>
                <w:sz w:val="20"/>
                <w:szCs w:val="20"/>
              </w:rPr>
              <w:t>Максимец Любовь Александровна</w:t>
            </w:r>
          </w:p>
        </w:tc>
        <w:tc>
          <w:tcPr>
            <w:tcW w:w="1989" w:type="dxa"/>
            <w:gridSpan w:val="2"/>
          </w:tcPr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621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53C5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53C5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Ленинградское областное медицинское училище</w:t>
            </w:r>
          </w:p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53C5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1978</w:t>
            </w:r>
          </w:p>
          <w:p w:rsidR="002C1A26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</w:p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53C5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53C5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:rsidR="002C1A26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053C5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23AAB" w:rsidRDefault="002C1A26" w:rsidP="000C65A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AAB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23AAB" w:rsidRDefault="002C1A26" w:rsidP="000C65A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AAB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:rsidR="002C1A26" w:rsidRPr="009053C5" w:rsidRDefault="002C1A26" w:rsidP="000C65A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AAB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21.05.2024 – 21.05.2029</w:t>
            </w:r>
          </w:p>
        </w:tc>
        <w:tc>
          <w:tcPr>
            <w:tcW w:w="1530" w:type="dxa"/>
          </w:tcPr>
          <w:p w:rsidR="002C1A26" w:rsidRPr="009053C5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Груздкова Виктория Станиславна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стерилизационной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6554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среднего профессионального образования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фельдшерский медицинский колледж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6554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6554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05.04.2024 – 05.04.2029</w:t>
            </w:r>
          </w:p>
        </w:tc>
        <w:tc>
          <w:tcPr>
            <w:tcW w:w="1530" w:type="dxa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976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Драголюб Елена Васильевна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стерилизационной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Ленинградском педиатрическом медицинском институте, 1982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 «Медицинская сестра»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 «Медицинская сестра детских лечебно-профилактических учреждений"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976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B75">
              <w:rPr>
                <w:rFonts w:ascii="Times New Roman" w:hAnsi="Times New Roman" w:cs="Times New Roman"/>
                <w:sz w:val="20"/>
                <w:szCs w:val="20"/>
              </w:rPr>
              <w:t>Труханова Татьяна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B75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953B75">
              <w:rPr>
                <w:rFonts w:ascii="Times New Roman" w:hAnsi="Times New Roman" w:cs="Times New Roman"/>
                <w:sz w:val="20"/>
                <w:szCs w:val="20"/>
              </w:rPr>
              <w:t>стерилизационной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953B7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9-ое Ленинградское медицинское училище 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1991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дополнительного профессионального образования «Санкт-Петербургский центр последипломного образования работников здравоохранения ФМБА России»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Первичная специализированная аккредитация 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Специалиста «Сестринское дело»</w:t>
            </w:r>
          </w:p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29.12.2023 – 29.12.2028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976"/>
        </w:trPr>
        <w:tc>
          <w:tcPr>
            <w:tcW w:w="2256" w:type="dxa"/>
            <w:tcBorders>
              <w:right w:val="nil"/>
            </w:tcBorders>
          </w:tcPr>
          <w:p w:rsidR="002C1A26" w:rsidRPr="00953B75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1A1">
              <w:rPr>
                <w:rFonts w:ascii="Times New Roman" w:hAnsi="Times New Roman" w:cs="Times New Roman"/>
                <w:sz w:val="20"/>
                <w:szCs w:val="20"/>
              </w:rPr>
              <w:t>Цапко Лариса Анатольевна</w:t>
            </w:r>
          </w:p>
        </w:tc>
        <w:tc>
          <w:tcPr>
            <w:tcW w:w="1989" w:type="dxa"/>
            <w:gridSpan w:val="2"/>
          </w:tcPr>
          <w:p w:rsidR="002C1A26" w:rsidRPr="00953B75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1A1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0771A1">
              <w:rPr>
                <w:rFonts w:ascii="Times New Roman" w:hAnsi="Times New Roman" w:cs="Times New Roman"/>
                <w:sz w:val="20"/>
                <w:szCs w:val="20"/>
              </w:rPr>
              <w:t>стерилизационной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0771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0771A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Медицинское училище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Лен. Педиатр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ед. институте</w:t>
            </w:r>
          </w:p>
          <w:p w:rsidR="002C1A26" w:rsidRDefault="002C1A26" w:rsidP="000771A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1986</w:t>
            </w:r>
          </w:p>
          <w:p w:rsidR="002C1A26" w:rsidRDefault="002C1A26" w:rsidP="000771A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</w:p>
          <w:p w:rsidR="002C1A26" w:rsidRDefault="002C1A26" w:rsidP="000771A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Медсестра детских лечебно-профилактических учреждений</w:t>
            </w:r>
          </w:p>
          <w:p w:rsidR="002C1A26" w:rsidRDefault="002C1A26" w:rsidP="000771A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Квалификация:</w:t>
            </w:r>
          </w:p>
          <w:p w:rsidR="002C1A26" w:rsidRPr="0029772D" w:rsidRDefault="002C1A26" w:rsidP="000771A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Медсестра дет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еч.-проф. учрежд.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27.12.2022 – 27.12.2027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FB74DF">
        <w:trPr>
          <w:trHeight w:val="135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Груздкова Виктория Станиславна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FB74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 w:rsidP="00FB74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«Единый Центр Подготовки Кадров»</w:t>
            </w:r>
          </w:p>
          <w:p w:rsidR="002C1A26" w:rsidRPr="0029772D" w:rsidRDefault="002C1A26" w:rsidP="00FB74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FB74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FB74DF">
        <w:trPr>
          <w:trHeight w:val="135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Драголюб Елена Васильевна</w:t>
            </w:r>
          </w:p>
        </w:tc>
        <w:tc>
          <w:tcPr>
            <w:tcW w:w="1989" w:type="dxa"/>
            <w:gridSpan w:val="2"/>
          </w:tcPr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2071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80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 w:rsidP="0080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«Единый Центр Подготовки Кадров»</w:t>
            </w:r>
          </w:p>
          <w:p w:rsidR="002C1A26" w:rsidRPr="0029772D" w:rsidRDefault="002C1A26" w:rsidP="0080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FB74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1C7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BA76F0">
        <w:trPr>
          <w:trHeight w:val="967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Отделение медицинской реабилитации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9A734C">
        <w:trPr>
          <w:trHeight w:val="1132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Шилин Анатолий Владимирович</w:t>
            </w:r>
          </w:p>
        </w:tc>
        <w:tc>
          <w:tcPr>
            <w:tcW w:w="1989" w:type="dxa"/>
            <w:gridSpan w:val="2"/>
          </w:tcPr>
          <w:p w:rsidR="002C1A26" w:rsidRDefault="002C1A26" w:rsidP="003A74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F707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Заведующий отделением медицинской реабилитации - врач физической и реабилитационной медицины</w:t>
            </w:r>
            <w:r w:rsidR="0022570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</w:p>
          <w:p w:rsidR="0022570D" w:rsidRDefault="0022570D" w:rsidP="003A74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2570D" w:rsidRPr="0029772D" w:rsidRDefault="0022570D" w:rsidP="003A74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2570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2016</w:t>
            </w:r>
          </w:p>
          <w:p w:rsidR="009A734C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Ординатура</w:t>
            </w:r>
          </w:p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</w:t>
            </w:r>
          </w:p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2018</w:t>
            </w:r>
          </w:p>
          <w:p w:rsidR="002C1A26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Неврология</w:t>
            </w:r>
          </w:p>
          <w:p w:rsidR="002C1A26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</w:p>
          <w:p w:rsidR="002C1A26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2022</w:t>
            </w:r>
          </w:p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Физическая и реабилитационная медицина</w:t>
            </w:r>
          </w:p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Общество с ограниченной </w:t>
            </w: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ответственностью «Академия ДПО»</w:t>
            </w:r>
          </w:p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Москва, 2023</w:t>
            </w:r>
          </w:p>
          <w:p w:rsidR="002C1A26" w:rsidRPr="0029772D" w:rsidRDefault="002C1A26" w:rsidP="00536F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Первичная специализированная аккредитация «Физическая и реабилитационная медицина» 01.11.2022 – 01.11.2027</w:t>
            </w:r>
          </w:p>
          <w:p w:rsidR="009A734C" w:rsidRDefault="009A734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9A734C" w:rsidRDefault="009A734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9A734C" w:rsidRPr="0029772D" w:rsidRDefault="009A734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25.07.2023 – 25.07.2028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Аксенов Михаил Михайлович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Врач-травматолог-ортопед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812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военного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Министерства обороны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FC5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военного образовательное учреждение высшего образования «Военно-медицинская академия имени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С.М. Кирова» Министерства обороны Российской Федерации </w:t>
            </w:r>
          </w:p>
          <w:p w:rsidR="002C1A26" w:rsidRPr="0029772D" w:rsidRDefault="002C1A26" w:rsidP="00FC5D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Травматология и ортопедия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«Травматология и ортопедия»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24.02.2026 – 24.02.2031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Богданов Артем Артурович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Врач-травматолог-ортопед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им. академика И.П. Павлова, 2002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 - 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Травматология и ортопедия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«Травматология и ортопедия»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24.12.2024 – 24.12.2029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22F1">
              <w:rPr>
                <w:rFonts w:ascii="Times New Roman" w:eastAsia="Calibri" w:hAnsi="Times New Roman" w:cs="Times New Roman"/>
                <w:sz w:val="20"/>
                <w:szCs w:val="20"/>
              </w:rPr>
              <w:t>Братанова Алёна Дмитриевна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22F1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логопед</w:t>
            </w:r>
          </w:p>
        </w:tc>
        <w:tc>
          <w:tcPr>
            <w:tcW w:w="2824" w:type="dxa"/>
            <w:gridSpan w:val="4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бакалавриат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«Российский государственный педагогический университет им. А.И. Герцена»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Специальное (дефектологическое)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образование.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Бакалавр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учреждение здравоохранения города Москвы «Центр патологии речи и нейрореабилитации Департамента здравоохранения города Москвы»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логопедия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C12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«Медицинская логопедия» 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Галушка Марина Александровна</w:t>
            </w:r>
          </w:p>
        </w:tc>
        <w:tc>
          <w:tcPr>
            <w:tcW w:w="1989" w:type="dxa"/>
            <w:gridSpan w:val="2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2B3">
              <w:rPr>
                <w:rFonts w:ascii="Times New Roman" w:eastAsia="Calibri" w:hAnsi="Times New Roman" w:cs="Times New Roman"/>
                <w:sz w:val="20"/>
                <w:szCs w:val="20"/>
              </w:rPr>
              <w:t>Врач физической и реабилитационной медицины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5F81">
              <w:rPr>
                <w:rFonts w:ascii="Times New Roman" w:eastAsia="Calibri" w:hAnsi="Times New Roman" w:cs="Times New Roman"/>
                <w:sz w:val="20"/>
                <w:szCs w:val="20"/>
              </w:rPr>
              <w:t>Врач по лечебной физкультуре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5D5C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«Северный государственный  медицинский университет»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Архангельск,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Default="002C1A26" w:rsidP="005D5C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Лечебная физкультура и спортивная медицина</w:t>
            </w:r>
          </w:p>
          <w:p w:rsidR="002C1A26" w:rsidRDefault="002C1A26" w:rsidP="005D5C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5D5C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A400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</w:t>
            </w:r>
          </w:p>
          <w:p w:rsidR="002C1A26" w:rsidRDefault="002C1A26" w:rsidP="00A400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2025</w:t>
            </w:r>
          </w:p>
          <w:p w:rsidR="002C1A26" w:rsidRPr="0029772D" w:rsidRDefault="002C1A26" w:rsidP="00A400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и реабилитационная медицина</w:t>
            </w:r>
          </w:p>
        </w:tc>
        <w:tc>
          <w:tcPr>
            <w:tcW w:w="1999" w:type="dxa"/>
            <w:gridSpan w:val="3"/>
          </w:tcPr>
          <w:p w:rsidR="002C1A26" w:rsidRDefault="002C1A26" w:rsidP="0094186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аккредитация специалиста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и реабилитационная медицина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19.02.2026 – 19.02.2031</w:t>
            </w:r>
          </w:p>
          <w:p w:rsidR="002C1A26" w:rsidRDefault="002C1A26" w:rsidP="0094186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94186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«Лечебная физкультура и спортивная медицина»</w:t>
            </w:r>
          </w:p>
          <w:p w:rsidR="002C1A26" w:rsidRPr="0029772D" w:rsidRDefault="002C1A26" w:rsidP="0094186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</w:tcPr>
          <w:p w:rsidR="002C1A26" w:rsidRPr="0029772D" w:rsidRDefault="002C1A26" w:rsidP="006008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Городничева Дарья Васильевна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«Алтайский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Барнаул, 2019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 «Неврология»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28.07.2026 – 28.07.2031</w:t>
            </w:r>
          </w:p>
        </w:tc>
        <w:tc>
          <w:tcPr>
            <w:tcW w:w="1530" w:type="dxa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7E5D">
              <w:rPr>
                <w:rFonts w:ascii="Times New Roman" w:eastAsia="Calibri" w:hAnsi="Times New Roman" w:cs="Times New Roman"/>
                <w:sz w:val="20"/>
                <w:szCs w:val="20"/>
              </w:rPr>
              <w:t>Катрага Константин Иванович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7E5D">
              <w:rPr>
                <w:rFonts w:ascii="Times New Roman" w:eastAsia="Calibri" w:hAnsi="Times New Roman" w:cs="Times New Roman"/>
                <w:sz w:val="20"/>
                <w:szCs w:val="20"/>
              </w:rPr>
              <w:t>Врач-рефлексотерапевт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CC7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Омский ордена Трудового Красного Знамени гос. медицинский институт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им. М.И. Калинина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Омск, 1991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Омский медицинский институт 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Омск, 1992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Акушерство и гинекология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Омский государственный медицинский университет Министерства здравоохранения Российской Федерации</w:t>
            </w:r>
          </w:p>
          <w:p w:rsidR="002C1A26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Омск, 2024</w:t>
            </w:r>
          </w:p>
          <w:p w:rsidR="002C1A26" w:rsidRPr="0029772D" w:rsidRDefault="002C1A26" w:rsidP="00CC7E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Рефлексотерапия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329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«Рефлексотерапия» 02.08.2024 – 02.08.2029</w:t>
            </w:r>
          </w:p>
        </w:tc>
        <w:tc>
          <w:tcPr>
            <w:tcW w:w="1530" w:type="dxa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Князьков Николай Витальевич</w:t>
            </w:r>
          </w:p>
        </w:tc>
        <w:tc>
          <w:tcPr>
            <w:tcW w:w="1989" w:type="dxa"/>
            <w:gridSpan w:val="2"/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Врач-физиотерапевт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3F66">
              <w:rPr>
                <w:rFonts w:ascii="Times New Roman" w:eastAsia="Calibri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«Санкт-Петербургская государственная педиатрическая медицинская академия Министерства здравоохранения Российской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Федерации», 2001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Павлова» Министерства здравоохранения Российской Федерации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Физиотерапия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«Физиотерапия»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28.02.2023 — 28.02.2028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Периодическая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аккредитация специалиста «Терапия» 28.06.2022 –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Кононов Евгений Владиславович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505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«Военно-медицинская академия им. С. М. Кирова», 2002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ФГБУ "Санкт-Петербургский Научно-исследовательский психоневрологический институт им. В.М. Бехтерева" Министерства здравоохранения РФ, 2012</w:t>
            </w:r>
          </w:p>
          <w:p w:rsidR="002C1A26" w:rsidRPr="0029772D" w:rsidRDefault="002C1A26" w:rsidP="00F000A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F05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Pr="0029772D" w:rsidRDefault="002C1A26" w:rsidP="000F05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10.02.2026 – 10.02.2031</w:t>
            </w:r>
          </w:p>
        </w:tc>
        <w:tc>
          <w:tcPr>
            <w:tcW w:w="1530" w:type="dxa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Коротков Михаил Евгеньевич</w:t>
            </w:r>
          </w:p>
        </w:tc>
        <w:tc>
          <w:tcPr>
            <w:tcW w:w="1989" w:type="dxa"/>
            <w:gridSpan w:val="2"/>
          </w:tcPr>
          <w:p w:rsidR="002C1A26" w:rsidRPr="005E4F4C" w:rsidRDefault="006B7AD8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Врач физической и реабилитационной медицины</w:t>
            </w:r>
          </w:p>
        </w:tc>
        <w:tc>
          <w:tcPr>
            <w:tcW w:w="2824" w:type="dxa"/>
            <w:gridSpan w:val="4"/>
          </w:tcPr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педиатрическая медицинская академия Федерального агентства по здравоохранению и социальному развитию»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Санкт-Петербург,2010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5E4F4C" w:rsidRDefault="00B61B7B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Орд</w:t>
            </w:r>
            <w:r w:rsidR="002C1A26"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инатура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профессионального образования 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Санкт-Петербургский государственный университет,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2013</w:t>
            </w:r>
          </w:p>
          <w:p w:rsidR="002C1A26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  <w:p w:rsidR="005E4F4C" w:rsidRDefault="005E4F4C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E4F4C" w:rsidRDefault="005E4F4C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5E4F4C" w:rsidRDefault="005E4F4C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</w:p>
          <w:p w:rsidR="005E4F4C" w:rsidRDefault="005E4F4C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Павлова» Министерства здравоохранения  Российской Федерации</w:t>
            </w:r>
          </w:p>
          <w:p w:rsidR="005E4F4C" w:rsidRDefault="005E4F4C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5E4F4C" w:rsidRPr="005E4F4C" w:rsidRDefault="005E4F4C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и реабилитационная медицина</w:t>
            </w:r>
          </w:p>
        </w:tc>
        <w:tc>
          <w:tcPr>
            <w:tcW w:w="1999" w:type="dxa"/>
            <w:gridSpan w:val="3"/>
          </w:tcPr>
          <w:p w:rsidR="002C1A26" w:rsidRPr="005E4F4C" w:rsidRDefault="005E4F4C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</w:t>
            </w:r>
            <w:proofErr w:type="gramEnd"/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специализированная</w:t>
            </w:r>
            <w:r w:rsidR="002C1A26"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аккредитация специалиста</w:t>
            </w:r>
          </w:p>
          <w:p w:rsidR="002C1A26" w:rsidRPr="005E4F4C" w:rsidRDefault="002C1A26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5E4F4C"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и реабилитационная медицина</w:t>
            </w: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2C1A26" w:rsidRPr="0029772D" w:rsidRDefault="005E4F4C" w:rsidP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4F4C">
              <w:rPr>
                <w:rFonts w:ascii="Times New Roman" w:eastAsia="Calibri" w:hAnsi="Times New Roman" w:cs="Times New Roman"/>
                <w:sz w:val="20"/>
                <w:szCs w:val="20"/>
              </w:rPr>
              <w:t>01.11.2022 – 01.11.2027</w:t>
            </w:r>
          </w:p>
        </w:tc>
        <w:tc>
          <w:tcPr>
            <w:tcW w:w="1530" w:type="dxa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Кулёв Матвей Андреевич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505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Врач-педиатр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5F424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</w:t>
            </w:r>
          </w:p>
          <w:p w:rsidR="002C1A26" w:rsidRPr="0029772D" w:rsidRDefault="002C1A26" w:rsidP="005F424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«Неврология» 14.08.2025 – 14.08.2030</w:t>
            </w:r>
          </w:p>
        </w:tc>
        <w:tc>
          <w:tcPr>
            <w:tcW w:w="1530" w:type="dxa"/>
          </w:tcPr>
          <w:p w:rsidR="002C1A26" w:rsidRPr="0029772D" w:rsidRDefault="002C1A26" w:rsidP="005F42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Масалева Ольга Владимировна</w:t>
            </w:r>
          </w:p>
        </w:tc>
        <w:tc>
          <w:tcPr>
            <w:tcW w:w="1989" w:type="dxa"/>
            <w:gridSpan w:val="2"/>
          </w:tcPr>
          <w:p w:rsidR="00427A3E" w:rsidRDefault="002C1A26" w:rsidP="00525E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Врач-пульмонолог, </w:t>
            </w:r>
          </w:p>
          <w:p w:rsidR="00427A3E" w:rsidRDefault="00427A3E" w:rsidP="00525E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27A3E" w:rsidRDefault="00427A3E" w:rsidP="00525E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7A3E">
              <w:rPr>
                <w:rFonts w:ascii="Times New Roman" w:eastAsia="Calibri" w:hAnsi="Times New Roman" w:cs="Times New Roman"/>
                <w:sz w:val="20"/>
                <w:szCs w:val="20"/>
              </w:rPr>
              <w:t>Врач физической и реабилитационной медицины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427A3E" w:rsidRDefault="00427A3E" w:rsidP="00525E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525E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Тюменская государственная медицинская академия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Тюмень, 1998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Тюменская государственная медицинская академия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Тюмень, 1999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переподготовка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Тюменская государственная медицинская академия, </w:t>
            </w:r>
          </w:p>
          <w:p w:rsidR="002C1A26" w:rsidRPr="0029772D" w:rsidRDefault="002C1A26" w:rsidP="00780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Тюмень, 2002</w:t>
            </w:r>
          </w:p>
          <w:p w:rsidR="002C1A26" w:rsidRDefault="002C1A26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Пульмонология</w:t>
            </w:r>
          </w:p>
          <w:p w:rsidR="00263FE7" w:rsidRDefault="00263FE7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63FE7" w:rsidRDefault="00263FE7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63FE7" w:rsidRDefault="00263FE7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Многопрофильный учебный центр дополнительного профессионального образования «Образовательный стандарт»</w:t>
            </w:r>
          </w:p>
          <w:p w:rsidR="00263FE7" w:rsidRDefault="00263FE7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2022</w:t>
            </w:r>
          </w:p>
          <w:p w:rsidR="00263FE7" w:rsidRPr="0029772D" w:rsidRDefault="00263FE7" w:rsidP="007805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и реабилитационная медицина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F806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«Пульмонология»</w:t>
            </w:r>
          </w:p>
          <w:p w:rsidR="002C1A26" w:rsidRDefault="002C1A26" w:rsidP="00F8060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  <w:p w:rsidR="00263FE7" w:rsidRDefault="00263FE7" w:rsidP="00F8060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63FE7" w:rsidRPr="0029772D" w:rsidRDefault="00263FE7" w:rsidP="00F8060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аккредитация специалиста «Физическая и реабилитационная медицина» 24.11.2022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24.11.2027</w:t>
            </w:r>
          </w:p>
        </w:tc>
        <w:tc>
          <w:tcPr>
            <w:tcW w:w="1530" w:type="dxa"/>
          </w:tcPr>
          <w:p w:rsidR="002C1A26" w:rsidRPr="0029772D" w:rsidRDefault="002C1A26" w:rsidP="00066D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Участвует в предоставлении платных медицинских услуг</w:t>
            </w:r>
          </w:p>
        </w:tc>
      </w:tr>
      <w:tr w:rsidR="002C1A26" w:rsidRPr="0029772D" w:rsidTr="00B605EA">
        <w:trPr>
          <w:trHeight w:val="848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Набиев Герман Лермантович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651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Врач-травматолог-ортопед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265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«Северо-Западный государственный медицинский университет имени И.И. Мечникова» Министерства здравоохранения и социального развития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«Российский научно-исследовательский институт травматологии и ортопедии им. Р.Р. Вредена» Минздрава России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Травматология и ортопедия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«Травматология и ортопедия»</w:t>
            </w:r>
          </w:p>
          <w:p w:rsidR="002C1A26" w:rsidRPr="0029772D" w:rsidRDefault="002C1A26" w:rsidP="00F3690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01.11.2024 – 01.11.2029</w:t>
            </w:r>
          </w:p>
        </w:tc>
        <w:tc>
          <w:tcPr>
            <w:tcW w:w="1530" w:type="dxa"/>
          </w:tcPr>
          <w:p w:rsidR="002C1A26" w:rsidRPr="0029772D" w:rsidRDefault="002C1A26" w:rsidP="007629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Пивоварова Полина Геннадьевна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  <w:r w:rsidR="00FE0D87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FE0D87" w:rsidRDefault="00FE0D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E0D87" w:rsidRPr="0029772D" w:rsidRDefault="00FE0D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D87">
              <w:rPr>
                <w:rFonts w:ascii="Times New Roman" w:eastAsia="Calibri" w:hAnsi="Times New Roman" w:cs="Times New Roman"/>
                <w:sz w:val="20"/>
                <w:szCs w:val="20"/>
              </w:rPr>
              <w:t>Врач физической и реабилитационной медицины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СамГМУ Минздрава России, 2016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Федерации, 2017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C15E39" w:rsidRDefault="00C15E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15E39" w:rsidRDefault="00C15E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C15E39" w:rsidRDefault="00C15E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учреждение высшего образования «Северо-Западный государственный медицинский университет имени И.И. Мечникова»</w:t>
            </w:r>
          </w:p>
          <w:p w:rsidR="00C15E39" w:rsidRDefault="00C15E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C15E39" w:rsidRPr="0029772D" w:rsidRDefault="00C15E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и реабилитационная медицина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«Неврология»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22.04.2025 – 22.04.2030</w:t>
            </w:r>
          </w:p>
          <w:p w:rsidR="00C15E39" w:rsidRDefault="00C15E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15E39" w:rsidRPr="0029772D" w:rsidRDefault="00C15E39" w:rsidP="00C15E3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«Физическая и реабилитационная медицина» 01.03.2024 – 01.03.2029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Севрук Евгений Владимирович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  <w:r w:rsidR="00640E3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640E38" w:rsidRDefault="00640E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0E38" w:rsidRPr="0029772D" w:rsidRDefault="00640E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0E38">
              <w:rPr>
                <w:rFonts w:ascii="Times New Roman" w:eastAsia="Calibri" w:hAnsi="Times New Roman" w:cs="Times New Roman"/>
                <w:sz w:val="20"/>
                <w:szCs w:val="20"/>
              </w:rPr>
              <w:t>Врач физической и реабилитационной медицины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 И. Мечникова»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E4194E" w:rsidRDefault="00E419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194E" w:rsidRDefault="00E419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E4194E" w:rsidRDefault="00E419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</w:t>
            </w:r>
          </w:p>
          <w:p w:rsidR="00E4194E" w:rsidRDefault="00E419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2025</w:t>
            </w:r>
          </w:p>
          <w:p w:rsidR="00E4194E" w:rsidRPr="0029772D" w:rsidRDefault="00E419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и реабилитационная медицина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 20.07.2024 – 20.07.2029</w:t>
            </w:r>
          </w:p>
          <w:p w:rsidR="00E4194E" w:rsidRDefault="00E419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194E" w:rsidRPr="0029772D" w:rsidRDefault="00E419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«Физическая и реабилитационная медицина» 19.02.2026 – 19.02.2031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Спирина Юлия Алексеевна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по лечебной физкультуре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F239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«Амурская государственная медицинская академия»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Благовещенск,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Лечебная физкультура и спортивная медицина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«Лечебная физкультура и спортивная медицина» 09.09.2025 – 09.09.2030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Шишкина Эльвира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Врач-рефлексотерапевт</w:t>
            </w:r>
            <w:r w:rsidR="00750619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  <w:r w:rsidR="00750619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750619" w:rsidRDefault="007506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50619" w:rsidRPr="0029772D" w:rsidRDefault="007506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619">
              <w:rPr>
                <w:rFonts w:ascii="Times New Roman" w:hAnsi="Times New Roman" w:cs="Times New Roman"/>
                <w:sz w:val="20"/>
                <w:szCs w:val="20"/>
              </w:rPr>
              <w:t>Врач физической и реабилитационной медицины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Астраханская государственная медицинская академия,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Мечникова» Министерства здравоохранения Российской Федерации, 2002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институт усовершенствования врачей-экспертов (СПбИУВЭК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)М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труда и социального развития Российской Федерации, 2001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Рефлексотерапия</w:t>
            </w:r>
          </w:p>
          <w:p w:rsidR="00750619" w:rsidRDefault="007506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50619" w:rsidRDefault="007506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750619" w:rsidRDefault="007506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</w:t>
            </w:r>
            <w:r w:rsidR="00F71996">
              <w:rPr>
                <w:rFonts w:ascii="Times New Roman" w:eastAsia="Calibri" w:hAnsi="Times New Roman" w:cs="Times New Roman"/>
                <w:sz w:val="20"/>
                <w:szCs w:val="20"/>
              </w:rPr>
              <w:t>ше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 образования «Санкт-Петербургский государственный педиатрический медицинский университет» Министерства здравоохранения Российской Федерации</w:t>
            </w:r>
          </w:p>
          <w:p w:rsidR="00750619" w:rsidRDefault="007506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750619" w:rsidRPr="0029772D" w:rsidRDefault="00750619" w:rsidP="007506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50619">
              <w:rPr>
                <w:rFonts w:ascii="Times New Roman" w:hAnsi="Times New Roman" w:cs="Times New Roman"/>
                <w:sz w:val="20"/>
                <w:szCs w:val="20"/>
              </w:rPr>
              <w:t>изическ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750619">
              <w:rPr>
                <w:rFonts w:ascii="Times New Roman" w:hAnsi="Times New Roman" w:cs="Times New Roman"/>
                <w:sz w:val="20"/>
                <w:szCs w:val="20"/>
              </w:rPr>
              <w:t xml:space="preserve"> и реабилитационн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750619">
              <w:rPr>
                <w:rFonts w:ascii="Times New Roman" w:hAnsi="Times New Roman" w:cs="Times New Roman"/>
                <w:sz w:val="20"/>
                <w:szCs w:val="20"/>
              </w:rPr>
              <w:t xml:space="preserve"> медицин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«Рефлексотерапия»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28.06.2022 – 28.06.2027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26.11.2024 -26.11.2029</w:t>
            </w:r>
          </w:p>
          <w:p w:rsidR="009B37A5" w:rsidRDefault="009B37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B37A5" w:rsidRDefault="009B37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50619">
              <w:rPr>
                <w:rFonts w:ascii="Times New Roman" w:hAnsi="Times New Roman" w:cs="Times New Roman"/>
                <w:sz w:val="20"/>
                <w:szCs w:val="20"/>
              </w:rPr>
              <w:t>изическ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750619">
              <w:rPr>
                <w:rFonts w:ascii="Times New Roman" w:hAnsi="Times New Roman" w:cs="Times New Roman"/>
                <w:sz w:val="20"/>
                <w:szCs w:val="20"/>
              </w:rPr>
              <w:t xml:space="preserve"> и реабилитационн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750619">
              <w:rPr>
                <w:rFonts w:ascii="Times New Roman" w:hAnsi="Times New Roman" w:cs="Times New Roman"/>
                <w:sz w:val="20"/>
                <w:szCs w:val="20"/>
              </w:rPr>
              <w:t xml:space="preserve"> медицин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а»</w:t>
            </w:r>
          </w:p>
          <w:p w:rsidR="009B37A5" w:rsidRPr="0029772D" w:rsidRDefault="009B37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26.05.2022 – 26.05.2027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Токарева Татьяна Анатольевна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физиотерапии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Четвертое Ленинградское медицинское училище Ленгорздравотдела, 1986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25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725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2021</w:t>
            </w:r>
          </w:p>
          <w:p w:rsidR="002C1A26" w:rsidRPr="0029772D" w:rsidRDefault="002C1A26" w:rsidP="00725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Физиотерапия</w:t>
            </w:r>
          </w:p>
          <w:p w:rsidR="002C1A26" w:rsidRPr="0029772D" w:rsidRDefault="002C1A26" w:rsidP="00725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7250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Общество с ограниченной ответственностью «Столичный Многопрофильный Институт Дополнительного Образования»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2026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«Физиотерапия» 28.02.2022 – 28.02.2027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Алексеева Елена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физиотерапии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E043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Орское медицинское училище г. Орск,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УПК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Оренбург,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физиотерапевтических отделений и кабинетов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«Физиотерапия» 23.11.2022 – 23.11.2027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Антонова Светлана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Инструктор по лечебной физкультуре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5-ое Ленинградское медицинское училище. 1971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городской врачебно-физкультурный диспансер,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Лечебная физкультура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«Лечебная физкультура»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28.03.2023 — 28.03.2028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Бушумова Татьяна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массажу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СПб ГБПОУ «Медицинский техникум № 2»,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массаж (для обучения лиц с ограниченными возможностями здоровья по зрению). Медицинская сестра по массажу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«Медицинский массаж»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10.02.2026 – 10.02.2031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Васильева Виктория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физиотерапии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E42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«Медицинский техникум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№ 2»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Физиотерапия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 21.06.2024 – 21.06.2029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«Физиотерапия» 12.12.2024 – 12.12.2029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Гряниченко Людмила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Инструктор по лечебной физкультуре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Первое Ленинградское медицинское училище, 1975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СПО СПб «Медицинский колледж №1»,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 с углубленной подготовкой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Лечебная физкультура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«Лечебная физкультура»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24.03.2022 – 24.03.2027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Долбик Ирина Леонидовна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Инструктор по лечебной физкультуре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Бобруйское медицинское училище,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среднего профессионального образования «Ленинградское областное медицинское училище»,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Лечебная физкультура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«Лечебная физкультура»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 xml:space="preserve">28.02.2023 -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28.02.2028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Жук Татьяна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CC3A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Инструктор-методист по лечебной физкультуре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Российский государственный педагогический университет имени А. И. Герцена,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 средней школы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Квалификационный экзамен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И.П.Павлова, 1997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Лечебная физкультура и спорт.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 лечебной физкультуры  и спорта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«Инструктор-методист по лечебной физкультуре»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5FE">
              <w:rPr>
                <w:rFonts w:ascii="Times New Roman" w:eastAsia="Calibri" w:hAnsi="Times New Roman" w:cs="Times New Roman"/>
                <w:sz w:val="20"/>
                <w:szCs w:val="20"/>
              </w:rPr>
              <w:t>Каландей Ольга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CC3A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5FE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массажу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0805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образовательное учреждение среднего профессионального образования «Фельдшерский колледж»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2013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учреждение дополнительного профессионального образования «Санкт-Петербургский центр последипломного образования работников здравоохранения ФМБА России» </w:t>
            </w:r>
          </w:p>
          <w:p w:rsidR="002C1A2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массаж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E5D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«Медицинский массаж»</w:t>
            </w:r>
          </w:p>
          <w:p w:rsidR="002C1A26" w:rsidRPr="0029772D" w:rsidRDefault="002C1A26" w:rsidP="008E5D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557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Кисиленко Игорь Вячеславович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A46B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брат по массажу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Краевое государственное бюджетное профессиональное образовательное учреждение «Норильский медицинский техникум»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Норильск Красноярского края,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Медицинский брат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«Норильский медицинский техникум»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Норильск,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массаж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«Медицинский массаж»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23.04.2024 – 23.04.2029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57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Конкина Анастасия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Инструктор по лечебной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физкультуре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2464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Среднее профессиональное образование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2019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колледж № 2» г. Санкт-Петербург , 2024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Лечебная физкультура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Первичная специализированная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аккредитация специалиста «Лечебная физкультура» 24.04.2024 – 24.04.2029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Участвует в предоставлени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 платных медицинских услуг</w:t>
            </w:r>
          </w:p>
        </w:tc>
      </w:tr>
      <w:tr w:rsidR="002C1A26" w:rsidRPr="0029772D" w:rsidTr="00892501">
        <w:trPr>
          <w:trHeight w:val="557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Лебедева Светлана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физиотерапии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«Петербургский государственный университет путей сообщения» 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2008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СПО «Ленинградское областное медицинское училище» 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2009</w:t>
            </w:r>
          </w:p>
          <w:p w:rsidR="002C1A26" w:rsidRPr="0029772D" w:rsidRDefault="002C1A26" w:rsidP="003952B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Физиотерапия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C3E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«Физитерапия» 27.05.2025 – 27.05.2030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557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Патрин Илья Дмитриевич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брат по массажу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317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«Фельдшерский колледж» </w:t>
            </w: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</w:t>
            </w: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 </w:t>
            </w: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 w:rsidP="006C60A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массаж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0C3E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Первичная специализированная аккредитация специалиста «Медицинский массаж» </w:t>
            </w:r>
          </w:p>
          <w:p w:rsidR="002C1A26" w:rsidRPr="0029772D" w:rsidRDefault="002C1A26" w:rsidP="000C3E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08.12.2025 – 08.12.2030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Полякова Анастасия Дмитриевна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физиотерапии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20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820A3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 «Министерства здравоохранения Российской Федерации </w:t>
            </w:r>
          </w:p>
          <w:p w:rsidR="002C1A26" w:rsidRPr="0029772D" w:rsidRDefault="002C1A26" w:rsidP="00820A3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820A3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820A3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820A3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E130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E130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</w:t>
            </w:r>
          </w:p>
          <w:p w:rsidR="002C1A26" w:rsidRPr="0029772D" w:rsidRDefault="002C1A26" w:rsidP="00E130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E130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Физиотерапия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аккредитация специалиста «Сестринское дело» 17.06.2024 – 17.06.2029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 «Физиотерапия» 12.12.2024 – 12.12.2029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Пяткова Елена Васильевна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5369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A60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25369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Барнаульское базовое медицинское училище</w:t>
            </w:r>
          </w:p>
          <w:p w:rsidR="002C1A26" w:rsidRPr="0029772D" w:rsidRDefault="002C1A26" w:rsidP="0025369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Барнаул, 1992</w:t>
            </w:r>
          </w:p>
          <w:p w:rsidR="002C1A26" w:rsidRPr="0029772D" w:rsidRDefault="002C1A26" w:rsidP="0025369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25369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25369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25369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22.06.2022 – 22.06.2027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9E4DD9">
        <w:trPr>
          <w:trHeight w:val="834"/>
        </w:trPr>
        <w:tc>
          <w:tcPr>
            <w:tcW w:w="2256" w:type="dxa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Сумарокова Светлана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 по физиотерапии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военно-медицинской академии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1995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среднего профессионального образования «Ленинградское областное медицинское училище»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2011</w:t>
            </w:r>
          </w:p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Физиотерапия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CF79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«Физиотерапия» 10.12.2025 – 10.12.2030</w:t>
            </w:r>
          </w:p>
        </w:tc>
        <w:tc>
          <w:tcPr>
            <w:tcW w:w="1530" w:type="dxa"/>
          </w:tcPr>
          <w:p w:rsidR="002C1A26" w:rsidRPr="0029772D" w:rsidRDefault="002C1A26" w:rsidP="009E4D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Тужикова Жанна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Четвертое Ленинградское медицинское училище Ленгорздравотдела, 1986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Шляпин Максим Сергеевич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216C9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брат по массажу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412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ГОУСПО Ессентукский медицинский колледж МЗ РФ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Ессентуки, 2004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Фельдшер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Автономная некоммерческая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организация дополнительного профессионального образования «Центральный многопрофильный институт»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Москва,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массаж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Периодическая аккредитация специалиста «Медицинский массаж»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26.11.2024 – 26.11.2029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Ященко Светлана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6 Ленинградское медицинское училище,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06.05.2019 - 06.05.2024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1222"/>
        </w:trPr>
        <w:tc>
          <w:tcPr>
            <w:tcW w:w="10598" w:type="dxa"/>
            <w:gridSpan w:val="11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Региональный эндокринологический центр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Николаева Варвара Дмитриевна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Заведующий региональным эндокринологическим центром  - врач-эндокринолог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«Санкт-Петербургский государственный медицинский университет имени академика И. П. Павлова  Федерального агентства по здравоохранению и социальному развитию»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2009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Интернатура 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ГОУ ВПО «Санкт-Петербургский государственный медицинский университет имени академика И. П. Павлова» Федерального агентства по здравоохранению и социальному развитию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2010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Терапия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Ординатура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«Санкт-Петербургский государственный медицинский университет имени академика И. П. Павлова» Министерства </w:t>
            </w: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здравоохранения и социального развития Российской Федерации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2012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Эндокринология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Частное образовательное учреждение дополнительного профессионального образования «Академия медицинского образования имени Федора Ивановича Иноземцева»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0930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7E432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Периодическая аккредитация специалиста «Эндокринология» 29.07.2025 – 29.07.2030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 w:rsidP="00A67C9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Горлинская Елена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A67C9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образовательное учреждение высшего профессионального образования «Курский государственный медицинский университет Федерального агентства по здравоохранению и социальному развитию» 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Курск, 2007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И.П. Павлова» Министерства здравоохранения Российской Федерации 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Периодическая аккредитация специалиста «Неврология» 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Панина Варвара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педиатрический медицинский институт,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Санкт-Петербургская государственная педиатрическая медицинская академия Министерства здравоохранения Российской Федерации, 2001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Нефрология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«Нефрология»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Рашич Маргарита Валерьевна</w:t>
            </w:r>
          </w:p>
        </w:tc>
        <w:tc>
          <w:tcPr>
            <w:tcW w:w="1989" w:type="dxa"/>
            <w:gridSpan w:val="2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2824" w:type="dxa"/>
            <w:gridSpan w:val="4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«Санкт-Петербургсакая государственная медицинская академия им. И.И. Мечникова Федерального агентства по здравоохранению и социальному развитию»,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 Врач.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«Санкт-Петербургсакая государственная медицинская академия им. И.И. Мечникова Федерального агентства по здравоохранению и социальному развитию»,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«Санкт-Петербургсакая государственная педиатрическая медицинская академия Министерства здравоохранения и социального развития Российской Федерации».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999" w:type="dxa"/>
            <w:gridSpan w:val="3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«Неврология»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27.01.2026 – 27.01.2031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0C1F6C">
        <w:trPr>
          <w:trHeight w:val="1710"/>
        </w:trPr>
        <w:tc>
          <w:tcPr>
            <w:tcW w:w="2256" w:type="dxa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7E6">
              <w:rPr>
                <w:rFonts w:ascii="Times New Roman" w:eastAsia="Calibri" w:hAnsi="Times New Roman" w:cs="Times New Roman"/>
                <w:sz w:val="20"/>
                <w:szCs w:val="20"/>
              </w:rPr>
              <w:t>Родионова Алёна Геннадьевна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70DB">
              <w:rPr>
                <w:rFonts w:ascii="Times New Roman" w:eastAsia="Calibri" w:hAnsi="Times New Roman" w:cs="Times New Roman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2824" w:type="dxa"/>
            <w:gridSpan w:val="4"/>
          </w:tcPr>
          <w:p w:rsidR="002C1A26" w:rsidRPr="00223AAB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ГОУ СПО «Санкт-Петербургский акушерский колледж», 2006</w:t>
            </w:r>
          </w:p>
          <w:p w:rsidR="002C1A26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23AAB" w:rsidRDefault="002C1A26" w:rsidP="00223A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AAB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23AAB" w:rsidRDefault="002C1A26" w:rsidP="00223A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AAB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учреждение дополнительного профессионального образования «Центр последипломного образования специалистов медицинского профиля», 2023</w:t>
            </w:r>
          </w:p>
          <w:p w:rsidR="002C1A26" w:rsidRPr="0029772D" w:rsidRDefault="002C1A26" w:rsidP="00223A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AAB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сестринского дела</w:t>
            </w:r>
          </w:p>
        </w:tc>
        <w:tc>
          <w:tcPr>
            <w:tcW w:w="1999" w:type="dxa"/>
            <w:gridSpan w:val="3"/>
          </w:tcPr>
          <w:p w:rsidR="002C1A26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10.12.2025 – 10.12.2030</w:t>
            </w:r>
          </w:p>
        </w:tc>
        <w:tc>
          <w:tcPr>
            <w:tcW w:w="1530" w:type="dxa"/>
          </w:tcPr>
          <w:p w:rsidR="002C1A26" w:rsidRPr="0029772D" w:rsidRDefault="002C1A26" w:rsidP="000C1F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17760C">
        <w:trPr>
          <w:trHeight w:val="703"/>
        </w:trPr>
        <w:tc>
          <w:tcPr>
            <w:tcW w:w="10598" w:type="dxa"/>
            <w:gridSpan w:val="11"/>
          </w:tcPr>
          <w:p w:rsidR="002C1A26" w:rsidRPr="0029772D" w:rsidRDefault="002C1A26" w:rsidP="00AB66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Кабинет «Диабетическая стопа» 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Бреговский Вадим Борисович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Врач-эндокринолог, доктор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Ленинградский ордена Трудового Красного Знамени педиатрический медицинский институт, 1989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имени академика И.П.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Павлова,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«Эндокринология»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27.09.2022 - 27.09.2027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Демина Анастасия Геннадьевна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СПб ГМА им. И.И. Мечникова Минздрава России, 2004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«Эндокринология»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30.01.2024 – 30.01.2029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Демшина Татьяна Раисовна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Ногинское медицинское училище,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21.06.2022 – 21.06.2027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7AE0">
              <w:rPr>
                <w:rFonts w:ascii="Times New Roman" w:eastAsia="Calibri" w:hAnsi="Times New Roman" w:cs="Times New Roman"/>
                <w:sz w:val="20"/>
                <w:szCs w:val="20"/>
              </w:rPr>
              <w:t>Соколова Анастасия Алексеевна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7AE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677AE0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B87DC6" w:rsidRDefault="002C1A26" w:rsidP="00677A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7DC6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B87DC6" w:rsidRDefault="002C1A26" w:rsidP="00677A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DC6">
              <w:rPr>
                <w:rFonts w:ascii="Times New Roman" w:hAnsi="Times New Roman" w:cs="Times New Roman"/>
                <w:sz w:val="20"/>
                <w:szCs w:val="20"/>
              </w:rPr>
              <w:t>Санкт-Петербургское  государственное бюджетное профессиональное образовательное учреждение «Акушерский колледж»</w:t>
            </w:r>
          </w:p>
          <w:p w:rsidR="002C1A26" w:rsidRPr="00B87DC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7DC6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B87DC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7DC6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B87DC6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7DC6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B87DC6" w:rsidRDefault="002C1A26" w:rsidP="00677A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7DC6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</w:t>
            </w:r>
          </w:p>
          <w:p w:rsidR="002C1A26" w:rsidRPr="00B87DC6" w:rsidRDefault="002C1A26" w:rsidP="00677AE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7DC6">
              <w:rPr>
                <w:rFonts w:ascii="Times New Roman" w:eastAsia="Calibri" w:hAnsi="Times New Roman" w:cs="Times New Roman"/>
                <w:sz w:val="20"/>
                <w:szCs w:val="20"/>
              </w:rPr>
              <w:t>04.07.2025 – 04.07.2030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0C2D40">
        <w:trPr>
          <w:trHeight w:val="1045"/>
        </w:trPr>
        <w:tc>
          <w:tcPr>
            <w:tcW w:w="10598" w:type="dxa"/>
            <w:gridSpan w:val="11"/>
            <w:tcBorders>
              <w:top w:val="nil"/>
            </w:tcBorders>
          </w:tcPr>
          <w:p w:rsidR="002C1A26" w:rsidRPr="0029772D" w:rsidRDefault="002C1A26" w:rsidP="00D064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Кабинет "Школа для пациентов с сахарным диабетом"</w:t>
            </w:r>
          </w:p>
        </w:tc>
      </w:tr>
      <w:tr w:rsidR="002C1A26" w:rsidRPr="0029772D" w:rsidTr="00892501">
        <w:trPr>
          <w:trHeight w:val="140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Броновская Юлия Борисовна</w:t>
            </w:r>
          </w:p>
        </w:tc>
        <w:tc>
          <w:tcPr>
            <w:tcW w:w="1989" w:type="dxa"/>
            <w:gridSpan w:val="2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ГБОУ ВПО «Сибирский государственный медицинский университет» Минздрава России, 2004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ДПО "Санкт-Петербургская медицинская академия последипломного образования федерального агентства по здравоохранению 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социальному развитию", 2006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«Эндокринология»</w:t>
            </w:r>
          </w:p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28.12.2021 - 28.12.2026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1656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1112"/>
        </w:trPr>
        <w:tc>
          <w:tcPr>
            <w:tcW w:w="10598" w:type="dxa"/>
            <w:gridSpan w:val="11"/>
          </w:tcPr>
          <w:p w:rsidR="002C1A26" w:rsidRPr="0029772D" w:rsidRDefault="002C1A26" w:rsidP="00876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Эндокринологическое отделение для взрослых №1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401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Семко Екатерина Руслановна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F7E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Заведующий эндокринологическим отделением для взрослых  №1 - врач-эндокринолог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имени И. И. Мечникова» Министерства здравоохранения Российской Федерации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Санкт-Петербург, 2004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Ординатура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Государственное образовательное учреждение дополнительного профессионального образования «Санкт-Петербургская медицинская академия последипломного образования» Федерального агентства по здравоохранению и социальному развитию»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Санкт-Петербург, 2006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Эндокринология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"Медстандартпроф"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Москва, 2024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«Эндокринология»</w:t>
            </w:r>
          </w:p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22.04.2025 – 22.04.2030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 w:rsidP="001F2D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23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Астамирова Хавра Сайд-Ахьядовна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1993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медицинский университет имени академика И.П. Павлова,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«Эндокринология»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24.09.2024 -24.09.2029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23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Ершов Николай Витальевич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F0636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063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«Воронежская государственная медицинская академия имени Н. Н. Бурденко»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Воронеж, 2014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F0636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«Воронежский государственный медицинский университет имени Н. Н. Бурденко» Министерства здравоохранения Российской Федерации</w:t>
            </w:r>
          </w:p>
          <w:p w:rsidR="002C1A26" w:rsidRPr="0029772D" w:rsidRDefault="002C1A26" w:rsidP="00F0636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Воронеж, 2016</w:t>
            </w:r>
          </w:p>
          <w:p w:rsidR="002C1A26" w:rsidRPr="0029772D" w:rsidRDefault="002C1A26" w:rsidP="00F0636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«Эндокринология»</w:t>
            </w:r>
          </w:p>
          <w:p w:rsidR="002C1A26" w:rsidRPr="0029772D" w:rsidRDefault="004E331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29.09.2026 – 29.09.2031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Игнатьева Анна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имени И.И. Мечникова,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им. И.И. Мечникова» Министерства здравоохранения Российской Федерации, 2002 Эндокринология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«Эндокринология»</w:t>
            </w:r>
          </w:p>
          <w:p w:rsidR="002C1A26" w:rsidRPr="0029772D" w:rsidRDefault="00E061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29.09.2026 – 29.09.2031</w:t>
            </w:r>
            <w:bookmarkStart w:id="0" w:name="_GoBack"/>
            <w:bookmarkEnd w:id="0"/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401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Илиади Яна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Врач-эндокринолог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ФГБОУ </w:t>
            </w:r>
            <w:proofErr w:type="gramStart"/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ВО</w:t>
            </w:r>
            <w:proofErr w:type="gramEnd"/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«Сибирский государственный медицинский университет» Министерства здравоохранения Российской Федерации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Томск,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Федеральное государственное 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бюджетное учреждение Национальный медицинский исследовательский центр имени В.А. Алмазова Министерства здравоохранения Российской Федерации,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Первичная специализированная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«Эндокринология»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07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.202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-2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07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.202</w:t>
            </w: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401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Хабарова Ольга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5F01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Врач-эндокринолог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5F01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Санкт-Петербург,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Ординатура</w:t>
            </w:r>
          </w:p>
          <w:p w:rsidR="002C1A26" w:rsidRPr="0029772D" w:rsidRDefault="002C1A26" w:rsidP="001C24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 </w:t>
            </w:r>
          </w:p>
          <w:p w:rsidR="002C1A26" w:rsidRPr="0029772D" w:rsidRDefault="002C1A26" w:rsidP="001C24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Санкт-Петербург,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«Эндокринология»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25.06.2024 – 25.06.2029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Храброва Наталья Леонидовна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Петрозаводский государственный университет,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Петрозаводский государственный университет,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Военно-медицинская академия г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.С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анкт-Петербург,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«Эндокринология»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22.04.2025 – 22.04.2030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Хуторная Оксана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«Новгородский государственный университет имени Ярослава Мудрого», 2007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«Эндокринология»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Арефьева Татьяна Витальевна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9-ое Ленинградское медицинское училище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1991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418F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E054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28.02.2023 – 28.02.2028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Ничипоренко Елена Викторовна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CD3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Медицинское училище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при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 ЛМИ  им. И.П. Павлова</w:t>
            </w:r>
          </w:p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Ленинград, 1987</w:t>
            </w:r>
          </w:p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</w:t>
            </w:r>
          </w:p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Квалификация: </w:t>
            </w:r>
          </w:p>
          <w:p w:rsidR="002C1A26" w:rsidRPr="0029772D" w:rsidRDefault="002C1A26" w:rsidP="006208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418F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E418F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Таратина Марина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6 Ленинградское медицинское училище,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DE12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1112"/>
        </w:trPr>
        <w:tc>
          <w:tcPr>
            <w:tcW w:w="10598" w:type="dxa"/>
            <w:gridSpan w:val="11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Эндокринологическое отделение для взрослых  №2</w:t>
            </w:r>
          </w:p>
        </w:tc>
      </w:tr>
      <w:tr w:rsidR="002C1A26" w:rsidRPr="0029772D" w:rsidTr="00892501">
        <w:trPr>
          <w:trHeight w:val="1452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550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Ахметшина Лена Ахатовна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306B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эндокринологическим отделением для взрослых  №2 - врач-эндокринолог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Федеральное государственное автономное образовательное учреждение высшего профессионального образования «Северо-Восточный федеральный университет имени М.К. Аммосова»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Якутск, 2011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Государственное бюджетное образовательное учреждение высшего профессионального образования «Дальневосточный государственный медицинский университет»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Министерства здравоохранения Российской Федерации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Хабаровск, 2013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«Медстандартпроф», 2024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«Эндокринология»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30.05.2023 – 30.05.2028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F1B81">
        <w:trPr>
          <w:trHeight w:val="2025"/>
        </w:trPr>
        <w:tc>
          <w:tcPr>
            <w:tcW w:w="2256" w:type="dxa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Горева Таисия Анатольевна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«Крымский федеральный университет имени В.И. Вернадского»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Симферополь, 2021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Ординатура 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«Эндокринология» 09.08.2023 – 09.08.2028</w:t>
            </w:r>
          </w:p>
        </w:tc>
        <w:tc>
          <w:tcPr>
            <w:tcW w:w="1530" w:type="dxa"/>
          </w:tcPr>
          <w:p w:rsidR="002C1A26" w:rsidRPr="0029772D" w:rsidRDefault="002C1A26" w:rsidP="001F1B8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Жердева Наталья Станиславовна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Санкт-Петербургская государственная медицинская академия имени И.И. Мечникова, 1998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Лечебное дело. Врач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0B6DE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0B6DE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«Санкт-Петербургская государственная медицинская академия им. И.И. Мечникова» Министерства здравоохранения Российской Федерации, 2000</w:t>
            </w:r>
          </w:p>
          <w:p w:rsidR="002C1A26" w:rsidRPr="0029772D" w:rsidRDefault="002C1A26" w:rsidP="000B6D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«Эндокринология»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26.08.2025 – 26.08.2030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2040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16A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Козлов Александр Евгеньевич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16AB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5B16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«Алтайский государственный медицинский университет» Министерства здравоохранения Российской Федерации </w:t>
            </w:r>
          </w:p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Барнаул</w:t>
            </w:r>
          </w:p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</w:t>
            </w:r>
          </w:p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</w:p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2017" w:type="dxa"/>
            <w:gridSpan w:val="4"/>
          </w:tcPr>
          <w:p w:rsidR="002C1A26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«Эндокринология»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05.02.2024 – 05.02.2029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976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Лискер Анна Владимировна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CD6A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CD6A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«Санкт-Петербургский государственный медицинский университет им. акад. И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П. Павлова» Министерства здравоохранения Российской Федерации</w:t>
            </w:r>
          </w:p>
          <w:p w:rsidR="002C1A26" w:rsidRPr="0029772D" w:rsidRDefault="002C1A26" w:rsidP="00CD6A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2004</w:t>
            </w:r>
          </w:p>
          <w:p w:rsidR="002C1A26" w:rsidRPr="0029772D" w:rsidRDefault="002C1A26" w:rsidP="00CD6A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Интернатура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им. акад. И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П. Павлова» Федерального агентства по здравоохранению и социальному развитию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2005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Терапия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CD6A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имени академика. И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П. Павлова» Федерального Агентства по здравоохранению 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социальному развитию</w:t>
            </w:r>
          </w:p>
          <w:p w:rsidR="002C1A26" w:rsidRPr="0029772D" w:rsidRDefault="002C1A26" w:rsidP="00CD6A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2007</w:t>
            </w:r>
          </w:p>
          <w:p w:rsidR="002C1A26" w:rsidRPr="0029772D" w:rsidRDefault="002C1A26" w:rsidP="00CD6A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17" w:type="dxa"/>
            <w:gridSpan w:val="4"/>
          </w:tcPr>
          <w:p w:rsidR="002C1A26" w:rsidRPr="0029772D" w:rsidRDefault="002C1A26" w:rsidP="00C1798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«Эндокринология»</w:t>
            </w:r>
          </w:p>
          <w:p w:rsidR="002C1A26" w:rsidRPr="0029772D" w:rsidRDefault="002C1A26" w:rsidP="00C1798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85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Манова Елена Александровна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Врач-эндокринолог, кандидат медицинских наук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Санкт-Петербургская государственная медицинская академия, 1996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Лечебное дело. Врач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866EE3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им. И.И. Мечникова, 1998</w:t>
            </w:r>
          </w:p>
          <w:p w:rsidR="002C1A26" w:rsidRPr="0029772D" w:rsidRDefault="002C1A26" w:rsidP="00866EE3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«Эндокринология» 27.02.2024 – 27.02.2029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848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Орловская Анастасия Дмитриевна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4D09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 </w:t>
            </w:r>
          </w:p>
          <w:p w:rsidR="002C1A26" w:rsidRPr="0029772D" w:rsidRDefault="002C1A26" w:rsidP="004D09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 w:rsidP="004D09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 w:rsidP="004D09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4D09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И. П. Павлова» Министерства здравоохранения Российской Федерации </w:t>
            </w:r>
          </w:p>
          <w:p w:rsidR="002C1A26" w:rsidRPr="0029772D" w:rsidRDefault="002C1A26" w:rsidP="004D093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2024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«Эндокринология»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10.09.2024 – 10.09.2029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2025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Чернова Елена Викторовна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2778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- специалитет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Санкт-Петербургская государственная медицинская академия им. И.И. Мечникова, 1997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Лечебное дело. Врач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866EE3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дарственная медицинская академия им. И.И. Мечник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ва, 1999</w:t>
            </w:r>
          </w:p>
          <w:p w:rsidR="002C1A26" w:rsidRPr="0029772D" w:rsidRDefault="002C1A26" w:rsidP="00866EE3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405D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«Эндокринология» 24.09.2024 – 24.09.2029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131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Абрамова Маргарита Николаевна</w:t>
            </w:r>
          </w:p>
        </w:tc>
        <w:tc>
          <w:tcPr>
            <w:tcW w:w="2017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при Санкт-Петербургском государственном медицинском университете им. академика И.П. Павлова, 1997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2025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Екименкова Ольга Владимировна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7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«Санкт-Петербургский акушерский колледж», 1999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2017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26.03.2024 – 26.03.2029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F560AB">
        <w:trPr>
          <w:trHeight w:val="1710"/>
        </w:trPr>
        <w:tc>
          <w:tcPr>
            <w:tcW w:w="2256" w:type="dxa"/>
          </w:tcPr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Платонова Светлана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ГОУСПО «Санкт-Петербургское медицинское училище № 9»</w:t>
            </w: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2008</w:t>
            </w: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дополнительного профессионального образования «Санкт-Петербургский центр последипломного образования работников здравоохранения ФМБВ России»</w:t>
            </w: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специализированная аккредитация специалиста «Сестринское дело» 29.12.2023 – 29.12.2028</w:t>
            </w:r>
          </w:p>
        </w:tc>
        <w:tc>
          <w:tcPr>
            <w:tcW w:w="1530" w:type="dxa"/>
          </w:tcPr>
          <w:p w:rsidR="002C1A26" w:rsidRPr="0029772D" w:rsidRDefault="002C1A26" w:rsidP="00F560A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917"/>
        </w:trPr>
        <w:tc>
          <w:tcPr>
            <w:tcW w:w="10598" w:type="dxa"/>
            <w:gridSpan w:val="11"/>
          </w:tcPr>
          <w:p w:rsidR="002C1A26" w:rsidRPr="0029772D" w:rsidRDefault="002C1A26" w:rsidP="00AC4B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Офтальмологическое консультативно-диагностическое отделение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C52B98">
        <w:trPr>
          <w:trHeight w:val="699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Шадричев Федор Евгеньевич</w:t>
            </w:r>
          </w:p>
        </w:tc>
        <w:tc>
          <w:tcPr>
            <w:tcW w:w="1989" w:type="dxa"/>
            <w:gridSpan w:val="2"/>
          </w:tcPr>
          <w:p w:rsidR="009D4131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Заведующий офтальмологическим отделением - врач-офтальмолог, </w:t>
            </w:r>
          </w:p>
          <w:p w:rsidR="009D4131" w:rsidRDefault="009D41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D4131" w:rsidRDefault="009D41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131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9D41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9D4131" w:rsidRDefault="009D413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медицинский институт имени академика И.П. Павлова Министерства здравоохранения РСФСР,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494585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Санкт-Петербургский государственный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медицинский университет имени академика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И.П. Павлова,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квалификации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Автономная некоммерческая организация дополнительного профессионального образования «Высшая академия медицинского образования»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29.07.2025 – 29.07.2030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Абрамович Татьяна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«Оренбургская государственная медицинская академия Федерального агентства по здравоохранению и социальному развитию»,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2020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25.02.2025 – 25.02.2030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Агафонова Елена Игоревна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имени академика И. П. Павлова Федерального агентства по здравоохранению и социальному развитию», 2006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МО РФ ГОУ ВПО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«Военно-медицинская академия им. С.М. Кирова», 2008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472F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«Офтальмология»</w:t>
            </w:r>
          </w:p>
          <w:p w:rsidR="002C1A26" w:rsidRPr="0029772D" w:rsidRDefault="002C1A26" w:rsidP="00472F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25.04.2023 – 25.04.2028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Берговина Юлия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ГОУ ВПО «Санкт-Петербургский государственный медицинский университет им. ак. И.П.Павлова Федерального агентства по здравоохранению и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соцразвитию»,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«Санкт-Петербургский государственный медицинский университет имени академика И.П. Павлова» Министерства здравоохранения и социального развития Российской Федерации,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24.12.2024 – 24.12.2029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09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Большева Наталья Борисовна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им. ак. И.П.Павлова Федерального агентства по здравоохранению и соцразвитию»,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«Санкт-Петербургский государственный медицинский университет имени академика И.П. Павлова» Министерства здравоохранения и социального развития Российской Федерации,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28.01.2025 – 28.01.2030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Живоглазова Мария Петровна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КГМУ им. С. И.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Георгиевского</w:t>
            </w:r>
            <w:proofErr w:type="gramEnd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, 1999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Военно-медицинская академия им. С. М. Кирова, 2003 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Краснощекова Екатерина Евгеньевна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им. академика И.П. Павлова, 2002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ГОУ ДПО "Санкт-Петербургская медицинская академия последипломного образования федерального агентства по здравоохранению и социальному развитию", 2005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27.02.2024 – 27.02.2029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Крянева Ольга Яковлевна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Первый Ленинградский медицинский институт им. академика И.П.Павлова, 1984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И.П. Павлова, 1995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28.11.2023 – 28.11.2028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Лаваль  Марина Сергеевна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«Северо-Западный государственный медицинский университет им. И. И.Мечникова» Министерства здравоохранения РФ, 2018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2020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«Офтальмология»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28.04.2026 – 28.04.2031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4929E6">
        <w:trPr>
          <w:trHeight w:val="841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Музыченко Ирина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ВПО «Санкт-Петербургский государственный университет»,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профессионального образования "Санкт-Петербургский государственный университет", 2013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A4C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 w:rsidP="00EA4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«Офтальмология»</w:t>
            </w:r>
          </w:p>
          <w:p w:rsidR="002C1A26" w:rsidRPr="0029772D" w:rsidRDefault="002C1A26" w:rsidP="00EA4C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29.08.2023 – 29.08.2028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Огнева Татьяна Романовна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F102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F102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Краснодар,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Лечебное дело.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F1027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 медицинский университет имени академика И. П. Павлова» Министерства здравоохранения Российской Федерации 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2023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Первичная специализированная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04.08.2023 – 04.08.2028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Рутенбург Елена Леонидовна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Благовещенский государственный медицинский институт, 1987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имени академика И.П. Павлова, 1998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24.12.2024 – 24.12.2029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409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Фишер Валентина Андреевна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ФГБОУ ВО ЧГМА Минздрава России,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Федерации, 2021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28.07.2026 – 28.07.2031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Чигракова Елизавета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ГОУ ВПО «Санкт-Петербургский государственный медицинский университет им. ак. И.П.Павлова Федерального агентства по здравоохранению и соцразвитию», 2009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образовательное учреждение высшего профессионального образования «Санкт-Петербургский государственный медицинский университет имени академика И.П. Павлова» Министерства здравоохранения и социального развития Российской Федерации, 2012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27.02.2024 – 27.02.2029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Шкляров Евгений Борисович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Врач-офтальмолог, кандидат медицинских наук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им. академика И.П. Павлова, 2000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Лечебное дело. Врач-лечебник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Ординатура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Санкт-Петербургский государственный медицинский университет имени академика И.П. Павлова Министерства здравоохранения Российской Федерации, 2003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Офтальмология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«Офтальмология»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Буракова Екатерина Игоревна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Медицинский оптик-оптометрист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ФГОУ СПО «Санкт-Петербургский медико-технический колледж» Федерального медико-биологического агентства, 2010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оптика.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Техник-оптик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ФГОУ СПО «Санкт-Петербургский медико-технический колледж» Федерального медико-биологического агентства, 2011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оптика.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hAnsi="Times New Roman" w:cs="Times New Roman"/>
                <w:sz w:val="20"/>
                <w:szCs w:val="20"/>
              </w:rPr>
              <w:t>Техник-оптик с углубленной подготовкой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«Медицинская оптика»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26.10.2022 — 26.10.2027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Волокитина Наталия Павловна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оптик-оптометрист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колледж медицинской электроники и оптики, 1996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оптика. Медицинский оптик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«Медицинская оптика»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28.10.2025 – 28.10.2030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Давыдова Татьяна Васильевна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C9475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Ялтинское медицинское училище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Ялта, 1990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Жадан Дарья Валерьевна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техникум № 9», 2017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22.06.2022 – 22.06.2027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4225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Иванова Алина Романовна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42250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4A62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профессиональное образовательное учреждение «Санкт-Петербургский медико-технический колледж Федерального медико-биологического агентства» </w:t>
            </w:r>
          </w:p>
          <w:p w:rsidR="002C1A26" w:rsidRPr="0029772D" w:rsidRDefault="002C1A26" w:rsidP="004A62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2021</w:t>
            </w:r>
          </w:p>
          <w:p w:rsidR="002C1A26" w:rsidRPr="0029772D" w:rsidRDefault="002C1A26" w:rsidP="004A62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Периодическая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аккредитация специалиста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28.04.2026 – 28.04.2031</w:t>
            </w:r>
          </w:p>
        </w:tc>
        <w:tc>
          <w:tcPr>
            <w:tcW w:w="1530" w:type="dxa"/>
          </w:tcPr>
          <w:p w:rsidR="002C1A26" w:rsidRPr="0029772D" w:rsidRDefault="002C1A26" w:rsidP="00A221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Иншина Наталия Алексеевна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Медицинское училище № 8 г. Санкт-Петербурга, 1992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оптика. Медицинский оптик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25.02.2025 – 25.02.2030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Харькова Виктория Михайловна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оптик-оптометрист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960EC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960E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автономное профессиональное образовательное учреждение города Москвы «Колледж предпринимательства № 11», г. Москва, 2017</w:t>
            </w:r>
          </w:p>
          <w:p w:rsidR="002C1A26" w:rsidRPr="0029772D" w:rsidRDefault="002C1A26" w:rsidP="00960E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оптика. Медицинский оптик</w:t>
            </w:r>
          </w:p>
          <w:p w:rsidR="002C1A26" w:rsidRPr="0029772D" w:rsidRDefault="002C1A26" w:rsidP="00960E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960E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Профессиональная переподготовка</w:t>
            </w:r>
          </w:p>
          <w:p w:rsidR="002C1A26" w:rsidRPr="0029772D" w:rsidRDefault="002C1A26" w:rsidP="00960E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академия дополнительного образования Общества с ограниченной ответственностью «Димира», 2019</w:t>
            </w:r>
          </w:p>
          <w:p w:rsidR="002C1A26" w:rsidRPr="0029772D" w:rsidRDefault="002C1A26" w:rsidP="00960E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оптик-оптометрист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«Медицинская оптика»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29.10.2024 – 29.10.2029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Мейснер Надежда Артуровна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4-ое Ленинградское медицинское училище, 1994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Полнова Ирина Владимировна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Рижское медицинское училище №1 им. Павла Дауге, 1988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Квалификация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28.01.2025 – 28.01.2030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  <w:tcBorders>
              <w:right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Пухов Сергей Романович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  <w:tcBorders>
              <w:top w:val="nil"/>
            </w:tcBorders>
          </w:tcPr>
          <w:p w:rsidR="002C1A26" w:rsidRPr="0029772D" w:rsidRDefault="002C1A26" w:rsidP="00A01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«Фельдшерский колледж»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 11.07.2022 – 11.07.2027</w:t>
            </w:r>
          </w:p>
        </w:tc>
        <w:tc>
          <w:tcPr>
            <w:tcW w:w="1530" w:type="dxa"/>
            <w:tcBorders>
              <w:top w:val="nil"/>
            </w:tcBorders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Соколова Мария Юрьевна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профессиональное образовательное учреждение Ленинградской области «Тихвинский медицинский колледж», 2019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21.05.2024 – 21.05.2029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Сухова Татьяна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«Медицинский колледж № 1» (Санкт-Петербург), 1998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D436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D436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25.04.2023 – 25.04.2028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Тимофеева Елена Валерьевна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Медицинский оптик-оптометрист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колледж медицинской электроники и оптики, 1997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оптика. Медицинский оптик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«Медицинская оптика»</w:t>
            </w:r>
          </w:p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28.09.2022 - 28.09.2027</w:t>
            </w: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403CB9">
        <w:trPr>
          <w:trHeight w:val="1710"/>
        </w:trPr>
        <w:tc>
          <w:tcPr>
            <w:tcW w:w="2256" w:type="dxa"/>
          </w:tcPr>
          <w:p w:rsidR="002C1A26" w:rsidRPr="009927D0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7D0">
              <w:rPr>
                <w:rFonts w:ascii="Times New Roman" w:eastAsia="Calibri" w:hAnsi="Times New Roman" w:cs="Times New Roman"/>
                <w:sz w:val="20"/>
                <w:szCs w:val="20"/>
              </w:rPr>
              <w:t>Шаталина Татьяна Александровна</w:t>
            </w:r>
          </w:p>
        </w:tc>
        <w:tc>
          <w:tcPr>
            <w:tcW w:w="1989" w:type="dxa"/>
            <w:gridSpan w:val="2"/>
          </w:tcPr>
          <w:p w:rsidR="002C1A26" w:rsidRPr="009927D0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7D0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9927D0" w:rsidRDefault="002C1A26" w:rsidP="00403C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7D0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9927D0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7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 профессиональное образовательное учреждение «Медицинский техникум </w:t>
            </w:r>
            <w:r w:rsidRPr="009927D0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№ 9» </w:t>
            </w:r>
          </w:p>
          <w:p w:rsidR="002C1A26" w:rsidRPr="009927D0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7D0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2022</w:t>
            </w:r>
          </w:p>
          <w:p w:rsidR="002C1A26" w:rsidRPr="009927D0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7D0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</w:tc>
        <w:tc>
          <w:tcPr>
            <w:tcW w:w="1999" w:type="dxa"/>
            <w:gridSpan w:val="3"/>
          </w:tcPr>
          <w:p w:rsidR="002C1A26" w:rsidRPr="009927D0" w:rsidRDefault="002C1A26" w:rsidP="00403C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27D0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 «Сестринское дело» 12.07.2022 – 12.07.2027</w:t>
            </w:r>
          </w:p>
        </w:tc>
        <w:tc>
          <w:tcPr>
            <w:tcW w:w="1530" w:type="dxa"/>
          </w:tcPr>
          <w:p w:rsidR="002C1A26" w:rsidRPr="0029772D" w:rsidRDefault="002C1A26" w:rsidP="00403C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Абрамова Мария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4671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 w:rsidP="004671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«Фельдшерский колледж»</w:t>
            </w:r>
          </w:p>
          <w:p w:rsidR="002C1A26" w:rsidRPr="0029772D" w:rsidRDefault="002C1A26" w:rsidP="004671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2018</w:t>
            </w:r>
          </w:p>
          <w:p w:rsidR="002C1A26" w:rsidRPr="0029772D" w:rsidRDefault="002C1A26" w:rsidP="004671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Бондарева Виктория Александровна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7919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2824" w:type="dxa"/>
            <w:gridSpan w:val="4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Профессиональное обучение</w:t>
            </w:r>
          </w:p>
          <w:p w:rsidR="002C1A26" w:rsidRPr="0029772D" w:rsidRDefault="002C1A26" w:rsidP="007919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учреждение "Национальный медицинский исследовательский центр онкологии имени Н.Н. Петрова" Министерства здравоохранения Российской Федерации, 2021</w:t>
            </w:r>
          </w:p>
          <w:p w:rsidR="002C1A26" w:rsidRPr="0029772D" w:rsidRDefault="002C1A26" w:rsidP="007919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1999" w:type="dxa"/>
            <w:gridSpan w:val="3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C1A26" w:rsidRPr="0029772D" w:rsidRDefault="002C1A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17760C">
        <w:trPr>
          <w:trHeight w:val="917"/>
        </w:trPr>
        <w:tc>
          <w:tcPr>
            <w:tcW w:w="10598" w:type="dxa"/>
            <w:gridSpan w:val="11"/>
          </w:tcPr>
          <w:p w:rsidR="002C1A26" w:rsidRPr="0029772D" w:rsidRDefault="002C1A26" w:rsidP="001D28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Офтальмологическое отделение Санкт-Петербургского территориального диабетологического  центра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Голубева Светлана Вадимовна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Санкт-Петербургское государственное бюджетное профессиональное образовательное учреждение «Медицинский колледж №1», 2022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Первичная аккредитация специалиста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«Сестринское дело»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04.07.2022 – 04.07.2027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Участвует в предоставлении платных медицинских услуг</w:t>
            </w:r>
          </w:p>
        </w:tc>
      </w:tr>
      <w:tr w:rsidR="002C1A26" w:rsidRPr="0029772D" w:rsidTr="0017760C">
        <w:trPr>
          <w:trHeight w:val="1365"/>
        </w:trPr>
        <w:tc>
          <w:tcPr>
            <w:tcW w:w="10598" w:type="dxa"/>
            <w:gridSpan w:val="11"/>
          </w:tcPr>
          <w:p w:rsidR="002C1A26" w:rsidRPr="0029772D" w:rsidRDefault="002C1A26" w:rsidP="00544A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Учебно-методический отдел </w:t>
            </w:r>
          </w:p>
        </w:tc>
      </w:tr>
      <w:tr w:rsidR="002C1A26" w:rsidRPr="0029772D" w:rsidTr="00892501">
        <w:trPr>
          <w:trHeight w:val="1365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EF53D7" w:rsidTr="00892501">
        <w:trPr>
          <w:trHeight w:val="1710"/>
        </w:trPr>
        <w:tc>
          <w:tcPr>
            <w:tcW w:w="2256" w:type="dxa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Загородникова Людмила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Врач-методист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4" w:type="dxa"/>
            <w:gridSpan w:val="4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имени И.И. Мечникова, 1997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Медико-профилактическое дело. Врач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Специализация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военное образовательное учреждение высшего образования "Военно-медицинская </w:t>
            </w: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академия имени С.М.Кирова" Министерства Обороны Российской Федерации, 2017</w:t>
            </w:r>
          </w:p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Периодическая аккредитация специалиста «Организация здравоохранения и общественное здоровье»</w:t>
            </w:r>
          </w:p>
          <w:p w:rsidR="002C1A26" w:rsidRPr="00EF53D7" w:rsidRDefault="002C1A26" w:rsidP="00866EE3">
            <w:pPr>
              <w:widowControl w:val="0"/>
              <w:tabs>
                <w:tab w:val="left" w:pos="1256"/>
                <w:tab w:val="left" w:pos="1308"/>
              </w:tabs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23.09.2025 – 23.09.2030</w:t>
            </w:r>
          </w:p>
        </w:tc>
        <w:tc>
          <w:tcPr>
            <w:tcW w:w="1530" w:type="dxa"/>
          </w:tcPr>
          <w:p w:rsidR="002C1A26" w:rsidRPr="00EF53D7" w:rsidRDefault="002C1A26" w:rsidP="00866E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EF0E56">
        <w:trPr>
          <w:trHeight w:val="1365"/>
        </w:trPr>
        <w:tc>
          <w:tcPr>
            <w:tcW w:w="10598" w:type="dxa"/>
            <w:gridSpan w:val="11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Кабинет неотложной медицинской помощи</w:t>
            </w:r>
          </w:p>
        </w:tc>
      </w:tr>
      <w:tr w:rsidR="002C1A26" w:rsidRPr="0029772D" w:rsidTr="00EF0E56">
        <w:trPr>
          <w:trHeight w:val="1365"/>
        </w:trPr>
        <w:tc>
          <w:tcPr>
            <w:tcW w:w="2256" w:type="dxa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Ученая степень, почетное звание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999" w:type="dxa"/>
            <w:gridSpan w:val="3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Сертификат специалиста</w:t>
            </w:r>
          </w:p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(специальность/</w:t>
            </w: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срок действия)</w:t>
            </w:r>
          </w:p>
        </w:tc>
        <w:tc>
          <w:tcPr>
            <w:tcW w:w="1530" w:type="dxa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Сведения об участии в предоставлении платных медицинских услуг</w:t>
            </w:r>
          </w:p>
        </w:tc>
      </w:tr>
      <w:tr w:rsidR="002C1A26" w:rsidRPr="0029772D" w:rsidTr="00D70FAA">
        <w:trPr>
          <w:trHeight w:val="1550"/>
        </w:trPr>
        <w:tc>
          <w:tcPr>
            <w:tcW w:w="2256" w:type="dxa"/>
          </w:tcPr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0FAA">
              <w:rPr>
                <w:rFonts w:ascii="Times New Roman" w:eastAsia="Calibri" w:hAnsi="Times New Roman" w:cs="Times New Roman"/>
                <w:sz w:val="20"/>
                <w:szCs w:val="20"/>
              </w:rPr>
              <w:t>Коротков Михаил Евгеньевич</w:t>
            </w:r>
          </w:p>
        </w:tc>
        <w:tc>
          <w:tcPr>
            <w:tcW w:w="1989" w:type="dxa"/>
            <w:gridSpan w:val="2"/>
          </w:tcPr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0FAA">
              <w:rPr>
                <w:rFonts w:ascii="Times New Roman" w:eastAsia="Calibri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2824" w:type="dxa"/>
            <w:gridSpan w:val="4"/>
          </w:tcPr>
          <w:p w:rsidR="002C1A26" w:rsidRPr="0029772D" w:rsidRDefault="002C1A26" w:rsidP="00D70F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Высшее образование – специалитет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«Санкт-Петербургская государственная педиатрическая медицинская академия Федерального агентства по здравоохранению и социальному развитию»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Санкт-Петербург,2010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Педиатрия.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Врач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</w:t>
            </w:r>
            <w:r w:rsidR="00B83CE7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инатура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профессионального образования 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Санкт-Петербургский государственный университет,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2013</w:t>
            </w:r>
          </w:p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999" w:type="dxa"/>
            <w:gridSpan w:val="3"/>
          </w:tcPr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</w:t>
            </w:r>
          </w:p>
          <w:p w:rsidR="002C1A26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«Кардиология»</w:t>
            </w:r>
          </w:p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29.08.2023 – 29.08.2028</w:t>
            </w:r>
          </w:p>
        </w:tc>
        <w:tc>
          <w:tcPr>
            <w:tcW w:w="1530" w:type="dxa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29772D" w:rsidTr="00EF0E56">
        <w:trPr>
          <w:trHeight w:val="2040"/>
        </w:trPr>
        <w:tc>
          <w:tcPr>
            <w:tcW w:w="2256" w:type="dxa"/>
          </w:tcPr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Латина Елена Анатольевна</w:t>
            </w:r>
          </w:p>
        </w:tc>
        <w:tc>
          <w:tcPr>
            <w:tcW w:w="1989" w:type="dxa"/>
            <w:gridSpan w:val="2"/>
          </w:tcPr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Санкт-Петербургское государственное бюджетное профессиональное образовательное учреждение «Акушерский колледж» </w:t>
            </w:r>
          </w:p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г. Санкт-Петербург, 2020</w:t>
            </w:r>
          </w:p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</w:t>
            </w:r>
          </w:p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  <w:gridSpan w:val="3"/>
          </w:tcPr>
          <w:p w:rsidR="002C1A26" w:rsidRPr="00601891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891">
              <w:rPr>
                <w:rFonts w:ascii="Times New Roman" w:eastAsia="Calibri" w:hAnsi="Times New Roman" w:cs="Times New Roman"/>
                <w:sz w:val="20"/>
                <w:szCs w:val="20"/>
              </w:rPr>
              <w:t>24.02.2026 – 24.02.2031</w:t>
            </w:r>
          </w:p>
        </w:tc>
        <w:tc>
          <w:tcPr>
            <w:tcW w:w="1530" w:type="dxa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A26" w:rsidRPr="00EF53D7" w:rsidTr="00601891">
        <w:trPr>
          <w:trHeight w:val="1710"/>
        </w:trPr>
        <w:tc>
          <w:tcPr>
            <w:tcW w:w="2256" w:type="dxa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Овлах Наталья Николаевна</w:t>
            </w:r>
          </w:p>
        </w:tc>
        <w:tc>
          <w:tcPr>
            <w:tcW w:w="1989" w:type="dxa"/>
            <w:gridSpan w:val="2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Медицинская сестра </w:t>
            </w:r>
            <w:proofErr w:type="gramStart"/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2824" w:type="dxa"/>
            <w:gridSpan w:val="4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Лиепайское медицинское училище (ЛАТВИЯ Латвийская Республика), 1990</w:t>
            </w:r>
          </w:p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Сестринское дело. Медицинская сестра</w:t>
            </w:r>
          </w:p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gridSpan w:val="3"/>
          </w:tcPr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Периодическая аккредитация специалиста «Сестринское дело»</w:t>
            </w:r>
          </w:p>
          <w:p w:rsidR="002C1A26" w:rsidRPr="0029772D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72D">
              <w:rPr>
                <w:rFonts w:ascii="Times New Roman" w:eastAsia="Calibri" w:hAnsi="Times New Roman" w:cs="Times New Roman"/>
                <w:sz w:val="20"/>
                <w:szCs w:val="20"/>
              </w:rPr>
              <w:t>31.10.2023 – 31.10.2028</w:t>
            </w:r>
          </w:p>
        </w:tc>
        <w:tc>
          <w:tcPr>
            <w:tcW w:w="1530" w:type="dxa"/>
          </w:tcPr>
          <w:p w:rsidR="002C1A26" w:rsidRPr="00EF53D7" w:rsidRDefault="002C1A26" w:rsidP="00EF0E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0687" w:rsidRDefault="00690687">
      <w:pPr>
        <w:spacing w:after="0" w:line="240" w:lineRule="auto"/>
        <w:rPr>
          <w:rFonts w:ascii="Times New Roman" w:hAnsi="Times New Roman" w:cs="Times New Roman"/>
        </w:rPr>
      </w:pPr>
    </w:p>
    <w:sectPr w:rsidR="00690687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408"/>
  <w:autoHyphenation/>
  <w:characterSpacingControl w:val="doNotCompress"/>
  <w:compat>
    <w:compatSetting w:name="compatibilityMode" w:uri="http://schemas.microsoft.com/office/word" w:val="12"/>
  </w:compat>
  <w:rsids>
    <w:rsidRoot w:val="00690687"/>
    <w:rsid w:val="00001213"/>
    <w:rsid w:val="000017DC"/>
    <w:rsid w:val="00001F25"/>
    <w:rsid w:val="00002378"/>
    <w:rsid w:val="00003A33"/>
    <w:rsid w:val="0000698A"/>
    <w:rsid w:val="00006F06"/>
    <w:rsid w:val="000074D7"/>
    <w:rsid w:val="00007571"/>
    <w:rsid w:val="00007CD5"/>
    <w:rsid w:val="000112AC"/>
    <w:rsid w:val="000117A5"/>
    <w:rsid w:val="000122E2"/>
    <w:rsid w:val="000139B5"/>
    <w:rsid w:val="00013C63"/>
    <w:rsid w:val="000142E9"/>
    <w:rsid w:val="0001437D"/>
    <w:rsid w:val="00015A41"/>
    <w:rsid w:val="00015BDD"/>
    <w:rsid w:val="00015F13"/>
    <w:rsid w:val="00016AC3"/>
    <w:rsid w:val="000170C5"/>
    <w:rsid w:val="00020AAA"/>
    <w:rsid w:val="000214C7"/>
    <w:rsid w:val="000219DD"/>
    <w:rsid w:val="00021FD2"/>
    <w:rsid w:val="00022D28"/>
    <w:rsid w:val="00023089"/>
    <w:rsid w:val="00024537"/>
    <w:rsid w:val="00025729"/>
    <w:rsid w:val="00025F4C"/>
    <w:rsid w:val="00026666"/>
    <w:rsid w:val="0002674C"/>
    <w:rsid w:val="00026B80"/>
    <w:rsid w:val="00026E1E"/>
    <w:rsid w:val="00027A4C"/>
    <w:rsid w:val="0003061D"/>
    <w:rsid w:val="00030D45"/>
    <w:rsid w:val="0003132B"/>
    <w:rsid w:val="000313B7"/>
    <w:rsid w:val="0003158D"/>
    <w:rsid w:val="00032337"/>
    <w:rsid w:val="0003285C"/>
    <w:rsid w:val="00032893"/>
    <w:rsid w:val="00034D77"/>
    <w:rsid w:val="000352AD"/>
    <w:rsid w:val="00035453"/>
    <w:rsid w:val="00035849"/>
    <w:rsid w:val="00040E61"/>
    <w:rsid w:val="00041A1E"/>
    <w:rsid w:val="0004238A"/>
    <w:rsid w:val="00042703"/>
    <w:rsid w:val="00043C27"/>
    <w:rsid w:val="000444F8"/>
    <w:rsid w:val="00044514"/>
    <w:rsid w:val="00044696"/>
    <w:rsid w:val="000452E3"/>
    <w:rsid w:val="00045786"/>
    <w:rsid w:val="00045ABB"/>
    <w:rsid w:val="000465A9"/>
    <w:rsid w:val="00046BAE"/>
    <w:rsid w:val="00046CD2"/>
    <w:rsid w:val="00047503"/>
    <w:rsid w:val="0005078B"/>
    <w:rsid w:val="00050F9A"/>
    <w:rsid w:val="000537B3"/>
    <w:rsid w:val="00053B2C"/>
    <w:rsid w:val="00054F3F"/>
    <w:rsid w:val="00056212"/>
    <w:rsid w:val="00057E49"/>
    <w:rsid w:val="00060F8C"/>
    <w:rsid w:val="000616F3"/>
    <w:rsid w:val="00062E1C"/>
    <w:rsid w:val="00064FE9"/>
    <w:rsid w:val="00066D6D"/>
    <w:rsid w:val="0006701B"/>
    <w:rsid w:val="0006742D"/>
    <w:rsid w:val="00070AAA"/>
    <w:rsid w:val="00070B47"/>
    <w:rsid w:val="00071B93"/>
    <w:rsid w:val="00072B09"/>
    <w:rsid w:val="00072B94"/>
    <w:rsid w:val="00072F77"/>
    <w:rsid w:val="000750C0"/>
    <w:rsid w:val="0007568A"/>
    <w:rsid w:val="00076099"/>
    <w:rsid w:val="00076430"/>
    <w:rsid w:val="000771A1"/>
    <w:rsid w:val="00077374"/>
    <w:rsid w:val="00077895"/>
    <w:rsid w:val="000805FE"/>
    <w:rsid w:val="00080A74"/>
    <w:rsid w:val="00081285"/>
    <w:rsid w:val="000815B3"/>
    <w:rsid w:val="0008181B"/>
    <w:rsid w:val="00082CC1"/>
    <w:rsid w:val="00082EAF"/>
    <w:rsid w:val="00084080"/>
    <w:rsid w:val="00084A56"/>
    <w:rsid w:val="000859D5"/>
    <w:rsid w:val="00085D44"/>
    <w:rsid w:val="0009028F"/>
    <w:rsid w:val="000903D2"/>
    <w:rsid w:val="00092D4B"/>
    <w:rsid w:val="000930FF"/>
    <w:rsid w:val="0009313C"/>
    <w:rsid w:val="0009348F"/>
    <w:rsid w:val="0009353F"/>
    <w:rsid w:val="00094705"/>
    <w:rsid w:val="00094EDB"/>
    <w:rsid w:val="00094F49"/>
    <w:rsid w:val="00095043"/>
    <w:rsid w:val="00095ECE"/>
    <w:rsid w:val="0009632A"/>
    <w:rsid w:val="00096ADA"/>
    <w:rsid w:val="00097078"/>
    <w:rsid w:val="0009715C"/>
    <w:rsid w:val="000977D0"/>
    <w:rsid w:val="000A0264"/>
    <w:rsid w:val="000A0681"/>
    <w:rsid w:val="000A0AF2"/>
    <w:rsid w:val="000A1E96"/>
    <w:rsid w:val="000A22EC"/>
    <w:rsid w:val="000A27FD"/>
    <w:rsid w:val="000A34D1"/>
    <w:rsid w:val="000A3939"/>
    <w:rsid w:val="000A3A0A"/>
    <w:rsid w:val="000A3ADD"/>
    <w:rsid w:val="000A5421"/>
    <w:rsid w:val="000A57D1"/>
    <w:rsid w:val="000A5A7F"/>
    <w:rsid w:val="000A660F"/>
    <w:rsid w:val="000A6A28"/>
    <w:rsid w:val="000A6C7E"/>
    <w:rsid w:val="000A777C"/>
    <w:rsid w:val="000A7934"/>
    <w:rsid w:val="000B060F"/>
    <w:rsid w:val="000B0AA6"/>
    <w:rsid w:val="000B0BC6"/>
    <w:rsid w:val="000B0F3A"/>
    <w:rsid w:val="000B13DD"/>
    <w:rsid w:val="000B1993"/>
    <w:rsid w:val="000B1AD2"/>
    <w:rsid w:val="000B1AFD"/>
    <w:rsid w:val="000B27C0"/>
    <w:rsid w:val="000B2B3B"/>
    <w:rsid w:val="000B4B0B"/>
    <w:rsid w:val="000B611D"/>
    <w:rsid w:val="000B6DEF"/>
    <w:rsid w:val="000C0949"/>
    <w:rsid w:val="000C0A8B"/>
    <w:rsid w:val="000C11CA"/>
    <w:rsid w:val="000C1F6C"/>
    <w:rsid w:val="000C2D40"/>
    <w:rsid w:val="000C318C"/>
    <w:rsid w:val="000C3EFF"/>
    <w:rsid w:val="000C46CA"/>
    <w:rsid w:val="000C475F"/>
    <w:rsid w:val="000C4B49"/>
    <w:rsid w:val="000C4C66"/>
    <w:rsid w:val="000C65A0"/>
    <w:rsid w:val="000C6CE2"/>
    <w:rsid w:val="000C70BA"/>
    <w:rsid w:val="000C7766"/>
    <w:rsid w:val="000C77C8"/>
    <w:rsid w:val="000D0058"/>
    <w:rsid w:val="000D0941"/>
    <w:rsid w:val="000D157D"/>
    <w:rsid w:val="000D1A83"/>
    <w:rsid w:val="000D1DC4"/>
    <w:rsid w:val="000D236D"/>
    <w:rsid w:val="000D3229"/>
    <w:rsid w:val="000D4C85"/>
    <w:rsid w:val="000D4FB4"/>
    <w:rsid w:val="000D557C"/>
    <w:rsid w:val="000D57E2"/>
    <w:rsid w:val="000D5BB7"/>
    <w:rsid w:val="000D6B23"/>
    <w:rsid w:val="000D6EB0"/>
    <w:rsid w:val="000D70E5"/>
    <w:rsid w:val="000D79D3"/>
    <w:rsid w:val="000E0844"/>
    <w:rsid w:val="000E0E29"/>
    <w:rsid w:val="000E1340"/>
    <w:rsid w:val="000E143C"/>
    <w:rsid w:val="000E156E"/>
    <w:rsid w:val="000E1725"/>
    <w:rsid w:val="000E38BC"/>
    <w:rsid w:val="000E3E42"/>
    <w:rsid w:val="000E415B"/>
    <w:rsid w:val="000E426D"/>
    <w:rsid w:val="000E44FE"/>
    <w:rsid w:val="000E487B"/>
    <w:rsid w:val="000E5716"/>
    <w:rsid w:val="000E58E8"/>
    <w:rsid w:val="000E5989"/>
    <w:rsid w:val="000E5C93"/>
    <w:rsid w:val="000E5F2B"/>
    <w:rsid w:val="000E5F66"/>
    <w:rsid w:val="000E63C2"/>
    <w:rsid w:val="000E6FF7"/>
    <w:rsid w:val="000E7171"/>
    <w:rsid w:val="000E7803"/>
    <w:rsid w:val="000E7FFD"/>
    <w:rsid w:val="000F052D"/>
    <w:rsid w:val="000F15EB"/>
    <w:rsid w:val="000F1DB7"/>
    <w:rsid w:val="000F28E6"/>
    <w:rsid w:val="000F2998"/>
    <w:rsid w:val="000F3B28"/>
    <w:rsid w:val="000F4359"/>
    <w:rsid w:val="000F6493"/>
    <w:rsid w:val="000F712A"/>
    <w:rsid w:val="000F782E"/>
    <w:rsid w:val="000F7E72"/>
    <w:rsid w:val="00100653"/>
    <w:rsid w:val="00100A16"/>
    <w:rsid w:val="00101A69"/>
    <w:rsid w:val="00101BCB"/>
    <w:rsid w:val="0010230E"/>
    <w:rsid w:val="00103038"/>
    <w:rsid w:val="0010345B"/>
    <w:rsid w:val="00103949"/>
    <w:rsid w:val="00104313"/>
    <w:rsid w:val="001047A9"/>
    <w:rsid w:val="00104931"/>
    <w:rsid w:val="00104FD7"/>
    <w:rsid w:val="00105E4C"/>
    <w:rsid w:val="00106248"/>
    <w:rsid w:val="001065DE"/>
    <w:rsid w:val="00107739"/>
    <w:rsid w:val="00107935"/>
    <w:rsid w:val="0011176F"/>
    <w:rsid w:val="001117B4"/>
    <w:rsid w:val="001127F0"/>
    <w:rsid w:val="00112D00"/>
    <w:rsid w:val="00114531"/>
    <w:rsid w:val="00115147"/>
    <w:rsid w:val="00116D5D"/>
    <w:rsid w:val="001174E1"/>
    <w:rsid w:val="001177EA"/>
    <w:rsid w:val="001179A5"/>
    <w:rsid w:val="00120A81"/>
    <w:rsid w:val="00120F55"/>
    <w:rsid w:val="001210EF"/>
    <w:rsid w:val="0012125D"/>
    <w:rsid w:val="00121569"/>
    <w:rsid w:val="0012256A"/>
    <w:rsid w:val="0012286F"/>
    <w:rsid w:val="00122B07"/>
    <w:rsid w:val="00122D56"/>
    <w:rsid w:val="0012349B"/>
    <w:rsid w:val="00123D41"/>
    <w:rsid w:val="001245D2"/>
    <w:rsid w:val="00125665"/>
    <w:rsid w:val="00125667"/>
    <w:rsid w:val="00127AD1"/>
    <w:rsid w:val="00127E23"/>
    <w:rsid w:val="0013031A"/>
    <w:rsid w:val="001338BC"/>
    <w:rsid w:val="00133E78"/>
    <w:rsid w:val="001364A0"/>
    <w:rsid w:val="00136B38"/>
    <w:rsid w:val="00136D8A"/>
    <w:rsid w:val="00140D9E"/>
    <w:rsid w:val="001443B1"/>
    <w:rsid w:val="00144464"/>
    <w:rsid w:val="0014567F"/>
    <w:rsid w:val="001466BE"/>
    <w:rsid w:val="00147A0C"/>
    <w:rsid w:val="00147A46"/>
    <w:rsid w:val="00147F9F"/>
    <w:rsid w:val="0015084F"/>
    <w:rsid w:val="00150879"/>
    <w:rsid w:val="00150D20"/>
    <w:rsid w:val="00152E2A"/>
    <w:rsid w:val="00154043"/>
    <w:rsid w:val="0015671F"/>
    <w:rsid w:val="001567EE"/>
    <w:rsid w:val="00157409"/>
    <w:rsid w:val="00161D19"/>
    <w:rsid w:val="00163214"/>
    <w:rsid w:val="001635E4"/>
    <w:rsid w:val="00163AB8"/>
    <w:rsid w:val="00163F8E"/>
    <w:rsid w:val="00164475"/>
    <w:rsid w:val="00164CFB"/>
    <w:rsid w:val="00165671"/>
    <w:rsid w:val="00166007"/>
    <w:rsid w:val="0016623E"/>
    <w:rsid w:val="001666DE"/>
    <w:rsid w:val="00166F93"/>
    <w:rsid w:val="00167EA5"/>
    <w:rsid w:val="001703AB"/>
    <w:rsid w:val="00171588"/>
    <w:rsid w:val="0017194F"/>
    <w:rsid w:val="001734C5"/>
    <w:rsid w:val="00173C38"/>
    <w:rsid w:val="0017406F"/>
    <w:rsid w:val="00174103"/>
    <w:rsid w:val="00174185"/>
    <w:rsid w:val="00175135"/>
    <w:rsid w:val="0017517B"/>
    <w:rsid w:val="001751B7"/>
    <w:rsid w:val="001752D8"/>
    <w:rsid w:val="001756AE"/>
    <w:rsid w:val="00175849"/>
    <w:rsid w:val="001761AC"/>
    <w:rsid w:val="00176692"/>
    <w:rsid w:val="00176BC3"/>
    <w:rsid w:val="00176E80"/>
    <w:rsid w:val="00177279"/>
    <w:rsid w:val="0017760C"/>
    <w:rsid w:val="001801F7"/>
    <w:rsid w:val="001808E7"/>
    <w:rsid w:val="00182FCF"/>
    <w:rsid w:val="001837A7"/>
    <w:rsid w:val="00183E53"/>
    <w:rsid w:val="0018405E"/>
    <w:rsid w:val="00184171"/>
    <w:rsid w:val="00184E3E"/>
    <w:rsid w:val="00185382"/>
    <w:rsid w:val="00186981"/>
    <w:rsid w:val="00186E0B"/>
    <w:rsid w:val="00187E24"/>
    <w:rsid w:val="0019085C"/>
    <w:rsid w:val="0019185E"/>
    <w:rsid w:val="00192472"/>
    <w:rsid w:val="00193F92"/>
    <w:rsid w:val="00194F01"/>
    <w:rsid w:val="0019504A"/>
    <w:rsid w:val="001953AA"/>
    <w:rsid w:val="001964F5"/>
    <w:rsid w:val="00197D6E"/>
    <w:rsid w:val="00197F20"/>
    <w:rsid w:val="001A1773"/>
    <w:rsid w:val="001A17FF"/>
    <w:rsid w:val="001A1F6C"/>
    <w:rsid w:val="001A20CD"/>
    <w:rsid w:val="001A3484"/>
    <w:rsid w:val="001A59CE"/>
    <w:rsid w:val="001A5BCA"/>
    <w:rsid w:val="001B017C"/>
    <w:rsid w:val="001B0324"/>
    <w:rsid w:val="001B064D"/>
    <w:rsid w:val="001B09F0"/>
    <w:rsid w:val="001B1CE6"/>
    <w:rsid w:val="001B3237"/>
    <w:rsid w:val="001B402D"/>
    <w:rsid w:val="001B4989"/>
    <w:rsid w:val="001B4D5E"/>
    <w:rsid w:val="001B4F69"/>
    <w:rsid w:val="001B4F7D"/>
    <w:rsid w:val="001B5096"/>
    <w:rsid w:val="001C179A"/>
    <w:rsid w:val="001C1B18"/>
    <w:rsid w:val="001C206B"/>
    <w:rsid w:val="001C2459"/>
    <w:rsid w:val="001C2787"/>
    <w:rsid w:val="001C3359"/>
    <w:rsid w:val="001C3C09"/>
    <w:rsid w:val="001C5476"/>
    <w:rsid w:val="001C687E"/>
    <w:rsid w:val="001C6A19"/>
    <w:rsid w:val="001C6F0C"/>
    <w:rsid w:val="001C71A5"/>
    <w:rsid w:val="001C72F8"/>
    <w:rsid w:val="001D280C"/>
    <w:rsid w:val="001D375E"/>
    <w:rsid w:val="001D4C95"/>
    <w:rsid w:val="001D4CA9"/>
    <w:rsid w:val="001D577C"/>
    <w:rsid w:val="001D62D3"/>
    <w:rsid w:val="001D68A9"/>
    <w:rsid w:val="001D6BB7"/>
    <w:rsid w:val="001D71AF"/>
    <w:rsid w:val="001D76EA"/>
    <w:rsid w:val="001D7C42"/>
    <w:rsid w:val="001E082B"/>
    <w:rsid w:val="001E1D40"/>
    <w:rsid w:val="001E2D4E"/>
    <w:rsid w:val="001E2DC5"/>
    <w:rsid w:val="001E31C6"/>
    <w:rsid w:val="001E40C1"/>
    <w:rsid w:val="001E4468"/>
    <w:rsid w:val="001E505D"/>
    <w:rsid w:val="001E59A4"/>
    <w:rsid w:val="001E59F1"/>
    <w:rsid w:val="001E5B6E"/>
    <w:rsid w:val="001E70DB"/>
    <w:rsid w:val="001E7416"/>
    <w:rsid w:val="001E7727"/>
    <w:rsid w:val="001E7956"/>
    <w:rsid w:val="001E7A6D"/>
    <w:rsid w:val="001F0703"/>
    <w:rsid w:val="001F1691"/>
    <w:rsid w:val="001F1B81"/>
    <w:rsid w:val="001F1BC8"/>
    <w:rsid w:val="001F2D72"/>
    <w:rsid w:val="001F34CB"/>
    <w:rsid w:val="001F3BAF"/>
    <w:rsid w:val="001F3C43"/>
    <w:rsid w:val="001F54F8"/>
    <w:rsid w:val="001F6016"/>
    <w:rsid w:val="001F75CB"/>
    <w:rsid w:val="001F7818"/>
    <w:rsid w:val="00200DDA"/>
    <w:rsid w:val="002018C8"/>
    <w:rsid w:val="00201E27"/>
    <w:rsid w:val="00202505"/>
    <w:rsid w:val="002027E8"/>
    <w:rsid w:val="00202810"/>
    <w:rsid w:val="00202A79"/>
    <w:rsid w:val="00203329"/>
    <w:rsid w:val="00203477"/>
    <w:rsid w:val="00203BFA"/>
    <w:rsid w:val="00203EE7"/>
    <w:rsid w:val="00204340"/>
    <w:rsid w:val="002050FD"/>
    <w:rsid w:val="0020562A"/>
    <w:rsid w:val="00205761"/>
    <w:rsid w:val="00206666"/>
    <w:rsid w:val="00206C4F"/>
    <w:rsid w:val="00207CA1"/>
    <w:rsid w:val="00207D44"/>
    <w:rsid w:val="00210225"/>
    <w:rsid w:val="00210904"/>
    <w:rsid w:val="00210BA8"/>
    <w:rsid w:val="00212557"/>
    <w:rsid w:val="002141FE"/>
    <w:rsid w:val="00214DB1"/>
    <w:rsid w:val="00215250"/>
    <w:rsid w:val="0021549E"/>
    <w:rsid w:val="00215D89"/>
    <w:rsid w:val="00216C91"/>
    <w:rsid w:val="00217508"/>
    <w:rsid w:val="002200E8"/>
    <w:rsid w:val="00222CD1"/>
    <w:rsid w:val="00222D05"/>
    <w:rsid w:val="002233E9"/>
    <w:rsid w:val="002236CA"/>
    <w:rsid w:val="0022383B"/>
    <w:rsid w:val="00223AAB"/>
    <w:rsid w:val="002241E5"/>
    <w:rsid w:val="002249AB"/>
    <w:rsid w:val="00224B46"/>
    <w:rsid w:val="00224C1F"/>
    <w:rsid w:val="00224DFF"/>
    <w:rsid w:val="0022570D"/>
    <w:rsid w:val="002264EC"/>
    <w:rsid w:val="00226543"/>
    <w:rsid w:val="00226A82"/>
    <w:rsid w:val="00226D46"/>
    <w:rsid w:val="00227508"/>
    <w:rsid w:val="0023060F"/>
    <w:rsid w:val="00231310"/>
    <w:rsid w:val="00231FE9"/>
    <w:rsid w:val="00232838"/>
    <w:rsid w:val="00232EC3"/>
    <w:rsid w:val="00232F17"/>
    <w:rsid w:val="00233B42"/>
    <w:rsid w:val="00233BCA"/>
    <w:rsid w:val="00236246"/>
    <w:rsid w:val="0023630B"/>
    <w:rsid w:val="0023632B"/>
    <w:rsid w:val="00237BD6"/>
    <w:rsid w:val="002406A3"/>
    <w:rsid w:val="002414B5"/>
    <w:rsid w:val="0024223B"/>
    <w:rsid w:val="00242411"/>
    <w:rsid w:val="002426B5"/>
    <w:rsid w:val="00242714"/>
    <w:rsid w:val="00243B91"/>
    <w:rsid w:val="00244124"/>
    <w:rsid w:val="0024535F"/>
    <w:rsid w:val="0024626A"/>
    <w:rsid w:val="002464A3"/>
    <w:rsid w:val="00246A7D"/>
    <w:rsid w:val="002506A0"/>
    <w:rsid w:val="002507E6"/>
    <w:rsid w:val="00250CEE"/>
    <w:rsid w:val="00250DE1"/>
    <w:rsid w:val="002518CF"/>
    <w:rsid w:val="0025283C"/>
    <w:rsid w:val="00253694"/>
    <w:rsid w:val="00253DEB"/>
    <w:rsid w:val="00253F28"/>
    <w:rsid w:val="002557C6"/>
    <w:rsid w:val="00256783"/>
    <w:rsid w:val="002571D7"/>
    <w:rsid w:val="00257325"/>
    <w:rsid w:val="0025737B"/>
    <w:rsid w:val="002600AB"/>
    <w:rsid w:val="00260931"/>
    <w:rsid w:val="00260BF0"/>
    <w:rsid w:val="0026110D"/>
    <w:rsid w:val="00261954"/>
    <w:rsid w:val="00261EEA"/>
    <w:rsid w:val="00261F61"/>
    <w:rsid w:val="0026243F"/>
    <w:rsid w:val="00262D29"/>
    <w:rsid w:val="00263746"/>
    <w:rsid w:val="00263835"/>
    <w:rsid w:val="00263FE7"/>
    <w:rsid w:val="002644D5"/>
    <w:rsid w:val="00265187"/>
    <w:rsid w:val="00265989"/>
    <w:rsid w:val="0026685A"/>
    <w:rsid w:val="002671D1"/>
    <w:rsid w:val="0026720B"/>
    <w:rsid w:val="00267CC0"/>
    <w:rsid w:val="002702FC"/>
    <w:rsid w:val="00271A64"/>
    <w:rsid w:val="00272451"/>
    <w:rsid w:val="0027290C"/>
    <w:rsid w:val="002730A3"/>
    <w:rsid w:val="00274066"/>
    <w:rsid w:val="002753CC"/>
    <w:rsid w:val="002755AD"/>
    <w:rsid w:val="00276662"/>
    <w:rsid w:val="00276E6C"/>
    <w:rsid w:val="002810C1"/>
    <w:rsid w:val="002821BC"/>
    <w:rsid w:val="00283A15"/>
    <w:rsid w:val="00287F62"/>
    <w:rsid w:val="00290375"/>
    <w:rsid w:val="00290662"/>
    <w:rsid w:val="00290AA0"/>
    <w:rsid w:val="00290C75"/>
    <w:rsid w:val="00291072"/>
    <w:rsid w:val="00291260"/>
    <w:rsid w:val="00292153"/>
    <w:rsid w:val="00292F15"/>
    <w:rsid w:val="00293498"/>
    <w:rsid w:val="0029490D"/>
    <w:rsid w:val="00295754"/>
    <w:rsid w:val="00295AD9"/>
    <w:rsid w:val="00296526"/>
    <w:rsid w:val="002966C3"/>
    <w:rsid w:val="0029772D"/>
    <w:rsid w:val="00297C54"/>
    <w:rsid w:val="002A05DD"/>
    <w:rsid w:val="002A100E"/>
    <w:rsid w:val="002A3599"/>
    <w:rsid w:val="002A3D54"/>
    <w:rsid w:val="002A446C"/>
    <w:rsid w:val="002A5EA0"/>
    <w:rsid w:val="002A7074"/>
    <w:rsid w:val="002B036D"/>
    <w:rsid w:val="002B0D2F"/>
    <w:rsid w:val="002B0DB7"/>
    <w:rsid w:val="002B4A70"/>
    <w:rsid w:val="002B5909"/>
    <w:rsid w:val="002B5B83"/>
    <w:rsid w:val="002B646C"/>
    <w:rsid w:val="002B6EF6"/>
    <w:rsid w:val="002B7A5D"/>
    <w:rsid w:val="002B7A86"/>
    <w:rsid w:val="002B7C03"/>
    <w:rsid w:val="002C05DA"/>
    <w:rsid w:val="002C1A26"/>
    <w:rsid w:val="002C342A"/>
    <w:rsid w:val="002C38CE"/>
    <w:rsid w:val="002C3E33"/>
    <w:rsid w:val="002C3F8E"/>
    <w:rsid w:val="002C5630"/>
    <w:rsid w:val="002C5C54"/>
    <w:rsid w:val="002C6951"/>
    <w:rsid w:val="002C7A02"/>
    <w:rsid w:val="002D063B"/>
    <w:rsid w:val="002D2DF5"/>
    <w:rsid w:val="002D312A"/>
    <w:rsid w:val="002D333A"/>
    <w:rsid w:val="002D3538"/>
    <w:rsid w:val="002D3E03"/>
    <w:rsid w:val="002D448C"/>
    <w:rsid w:val="002D4AA4"/>
    <w:rsid w:val="002D5245"/>
    <w:rsid w:val="002D53FF"/>
    <w:rsid w:val="002D57B8"/>
    <w:rsid w:val="002D5BFC"/>
    <w:rsid w:val="002D5C45"/>
    <w:rsid w:val="002D71AB"/>
    <w:rsid w:val="002D7305"/>
    <w:rsid w:val="002E3794"/>
    <w:rsid w:val="002E3DCB"/>
    <w:rsid w:val="002E4BF1"/>
    <w:rsid w:val="002E5E00"/>
    <w:rsid w:val="002E5F90"/>
    <w:rsid w:val="002E600A"/>
    <w:rsid w:val="002E64E0"/>
    <w:rsid w:val="002E64EF"/>
    <w:rsid w:val="002E71A7"/>
    <w:rsid w:val="002E7A65"/>
    <w:rsid w:val="002F032F"/>
    <w:rsid w:val="002F156D"/>
    <w:rsid w:val="002F2BC9"/>
    <w:rsid w:val="002F40F1"/>
    <w:rsid w:val="002F4484"/>
    <w:rsid w:val="002F5237"/>
    <w:rsid w:val="002F5686"/>
    <w:rsid w:val="002F67B8"/>
    <w:rsid w:val="002F7E72"/>
    <w:rsid w:val="003001CF"/>
    <w:rsid w:val="00300575"/>
    <w:rsid w:val="00300D70"/>
    <w:rsid w:val="00300EDA"/>
    <w:rsid w:val="003019CD"/>
    <w:rsid w:val="003020C0"/>
    <w:rsid w:val="00302BFD"/>
    <w:rsid w:val="00302FA3"/>
    <w:rsid w:val="00303EA3"/>
    <w:rsid w:val="00304DF2"/>
    <w:rsid w:val="00305567"/>
    <w:rsid w:val="003061BC"/>
    <w:rsid w:val="00306249"/>
    <w:rsid w:val="00306291"/>
    <w:rsid w:val="00306A7E"/>
    <w:rsid w:val="00306BC3"/>
    <w:rsid w:val="00306FEC"/>
    <w:rsid w:val="0030760C"/>
    <w:rsid w:val="003078BB"/>
    <w:rsid w:val="00307ABF"/>
    <w:rsid w:val="00307F9F"/>
    <w:rsid w:val="003100B8"/>
    <w:rsid w:val="00310D9C"/>
    <w:rsid w:val="00311944"/>
    <w:rsid w:val="00311CE1"/>
    <w:rsid w:val="00312394"/>
    <w:rsid w:val="0031241E"/>
    <w:rsid w:val="00313A09"/>
    <w:rsid w:val="00313AC2"/>
    <w:rsid w:val="00313B0E"/>
    <w:rsid w:val="00313D18"/>
    <w:rsid w:val="00314F3A"/>
    <w:rsid w:val="00315D04"/>
    <w:rsid w:val="003166C0"/>
    <w:rsid w:val="003167C5"/>
    <w:rsid w:val="00316D22"/>
    <w:rsid w:val="00317E75"/>
    <w:rsid w:val="00317FFE"/>
    <w:rsid w:val="003221CB"/>
    <w:rsid w:val="003235AE"/>
    <w:rsid w:val="00323D7F"/>
    <w:rsid w:val="00324243"/>
    <w:rsid w:val="003253DC"/>
    <w:rsid w:val="00326B89"/>
    <w:rsid w:val="003270C0"/>
    <w:rsid w:val="00327703"/>
    <w:rsid w:val="003300B0"/>
    <w:rsid w:val="00330448"/>
    <w:rsid w:val="0033067F"/>
    <w:rsid w:val="00330EA3"/>
    <w:rsid w:val="003310C4"/>
    <w:rsid w:val="00332A88"/>
    <w:rsid w:val="003339B0"/>
    <w:rsid w:val="00334707"/>
    <w:rsid w:val="003348F4"/>
    <w:rsid w:val="00334ACF"/>
    <w:rsid w:val="00335BF9"/>
    <w:rsid w:val="003363C1"/>
    <w:rsid w:val="00336AD7"/>
    <w:rsid w:val="00337CD4"/>
    <w:rsid w:val="0034009F"/>
    <w:rsid w:val="00340233"/>
    <w:rsid w:val="00340E26"/>
    <w:rsid w:val="003423C0"/>
    <w:rsid w:val="00342463"/>
    <w:rsid w:val="00342EC2"/>
    <w:rsid w:val="00343478"/>
    <w:rsid w:val="00343C2B"/>
    <w:rsid w:val="0034439E"/>
    <w:rsid w:val="00345047"/>
    <w:rsid w:val="003452D5"/>
    <w:rsid w:val="00347070"/>
    <w:rsid w:val="00347F48"/>
    <w:rsid w:val="0035039A"/>
    <w:rsid w:val="00350D07"/>
    <w:rsid w:val="00352B86"/>
    <w:rsid w:val="00353071"/>
    <w:rsid w:val="00354C75"/>
    <w:rsid w:val="00355723"/>
    <w:rsid w:val="00356475"/>
    <w:rsid w:val="00356E51"/>
    <w:rsid w:val="00357EA2"/>
    <w:rsid w:val="00360E9F"/>
    <w:rsid w:val="00362D3A"/>
    <w:rsid w:val="003631CA"/>
    <w:rsid w:val="0036335C"/>
    <w:rsid w:val="00363663"/>
    <w:rsid w:val="00363C01"/>
    <w:rsid w:val="00365E0F"/>
    <w:rsid w:val="003660B2"/>
    <w:rsid w:val="00366C8B"/>
    <w:rsid w:val="00367A28"/>
    <w:rsid w:val="00370887"/>
    <w:rsid w:val="00371853"/>
    <w:rsid w:val="00371D88"/>
    <w:rsid w:val="00372A80"/>
    <w:rsid w:val="003731D1"/>
    <w:rsid w:val="003740E2"/>
    <w:rsid w:val="003746C9"/>
    <w:rsid w:val="00374C26"/>
    <w:rsid w:val="00374F35"/>
    <w:rsid w:val="00375E3D"/>
    <w:rsid w:val="0037676C"/>
    <w:rsid w:val="00376A67"/>
    <w:rsid w:val="00376AF2"/>
    <w:rsid w:val="00377234"/>
    <w:rsid w:val="00380832"/>
    <w:rsid w:val="00380894"/>
    <w:rsid w:val="003816A9"/>
    <w:rsid w:val="00381BA7"/>
    <w:rsid w:val="003821CB"/>
    <w:rsid w:val="00382C61"/>
    <w:rsid w:val="00384882"/>
    <w:rsid w:val="00385447"/>
    <w:rsid w:val="00386517"/>
    <w:rsid w:val="00387200"/>
    <w:rsid w:val="003903FF"/>
    <w:rsid w:val="00390D5B"/>
    <w:rsid w:val="003912DD"/>
    <w:rsid w:val="00392127"/>
    <w:rsid w:val="00392A23"/>
    <w:rsid w:val="00392E5B"/>
    <w:rsid w:val="0039313A"/>
    <w:rsid w:val="00393213"/>
    <w:rsid w:val="00393AF4"/>
    <w:rsid w:val="003952B3"/>
    <w:rsid w:val="00395FB0"/>
    <w:rsid w:val="003A1E48"/>
    <w:rsid w:val="003A220B"/>
    <w:rsid w:val="003A2B88"/>
    <w:rsid w:val="003A4513"/>
    <w:rsid w:val="003A5093"/>
    <w:rsid w:val="003A6882"/>
    <w:rsid w:val="003A6B71"/>
    <w:rsid w:val="003A746C"/>
    <w:rsid w:val="003A7476"/>
    <w:rsid w:val="003A7A0E"/>
    <w:rsid w:val="003B09C7"/>
    <w:rsid w:val="003B0B71"/>
    <w:rsid w:val="003B1616"/>
    <w:rsid w:val="003B16F6"/>
    <w:rsid w:val="003B1C13"/>
    <w:rsid w:val="003B3B35"/>
    <w:rsid w:val="003B4CDA"/>
    <w:rsid w:val="003B4D41"/>
    <w:rsid w:val="003B5438"/>
    <w:rsid w:val="003B580D"/>
    <w:rsid w:val="003B62E3"/>
    <w:rsid w:val="003B670D"/>
    <w:rsid w:val="003B68F7"/>
    <w:rsid w:val="003B698A"/>
    <w:rsid w:val="003B6AF4"/>
    <w:rsid w:val="003B6D3F"/>
    <w:rsid w:val="003B732B"/>
    <w:rsid w:val="003C0229"/>
    <w:rsid w:val="003C0A8F"/>
    <w:rsid w:val="003C0FEC"/>
    <w:rsid w:val="003C1001"/>
    <w:rsid w:val="003C1385"/>
    <w:rsid w:val="003C17FD"/>
    <w:rsid w:val="003C20DF"/>
    <w:rsid w:val="003C253D"/>
    <w:rsid w:val="003C291C"/>
    <w:rsid w:val="003C3B2B"/>
    <w:rsid w:val="003C3BF7"/>
    <w:rsid w:val="003C3CE7"/>
    <w:rsid w:val="003C49C0"/>
    <w:rsid w:val="003C7093"/>
    <w:rsid w:val="003C7BB4"/>
    <w:rsid w:val="003D169A"/>
    <w:rsid w:val="003D190B"/>
    <w:rsid w:val="003D1F24"/>
    <w:rsid w:val="003D277E"/>
    <w:rsid w:val="003D2C81"/>
    <w:rsid w:val="003D33E8"/>
    <w:rsid w:val="003D5098"/>
    <w:rsid w:val="003D59A6"/>
    <w:rsid w:val="003D59CE"/>
    <w:rsid w:val="003D65D2"/>
    <w:rsid w:val="003D6840"/>
    <w:rsid w:val="003D78CD"/>
    <w:rsid w:val="003E074A"/>
    <w:rsid w:val="003E1B46"/>
    <w:rsid w:val="003E28C2"/>
    <w:rsid w:val="003E3B21"/>
    <w:rsid w:val="003E4AF3"/>
    <w:rsid w:val="003E4D0A"/>
    <w:rsid w:val="003E6240"/>
    <w:rsid w:val="003E6500"/>
    <w:rsid w:val="003E70C7"/>
    <w:rsid w:val="003E72BD"/>
    <w:rsid w:val="003E79A4"/>
    <w:rsid w:val="003F03E0"/>
    <w:rsid w:val="003F0740"/>
    <w:rsid w:val="003F149A"/>
    <w:rsid w:val="003F1AC1"/>
    <w:rsid w:val="003F3282"/>
    <w:rsid w:val="003F35EF"/>
    <w:rsid w:val="003F43DF"/>
    <w:rsid w:val="003F4747"/>
    <w:rsid w:val="003F4ABC"/>
    <w:rsid w:val="003F707F"/>
    <w:rsid w:val="003F7729"/>
    <w:rsid w:val="003F7E55"/>
    <w:rsid w:val="003F7E61"/>
    <w:rsid w:val="003F7F52"/>
    <w:rsid w:val="00402D53"/>
    <w:rsid w:val="00403CB9"/>
    <w:rsid w:val="00404EB1"/>
    <w:rsid w:val="004055AF"/>
    <w:rsid w:val="00405D91"/>
    <w:rsid w:val="00406863"/>
    <w:rsid w:val="004115C8"/>
    <w:rsid w:val="00411E96"/>
    <w:rsid w:val="004131AD"/>
    <w:rsid w:val="00413EC9"/>
    <w:rsid w:val="00413FCF"/>
    <w:rsid w:val="004143E1"/>
    <w:rsid w:val="0041480F"/>
    <w:rsid w:val="0041593C"/>
    <w:rsid w:val="00415DB0"/>
    <w:rsid w:val="004162BE"/>
    <w:rsid w:val="00416BC7"/>
    <w:rsid w:val="0041734A"/>
    <w:rsid w:val="004177BE"/>
    <w:rsid w:val="00417FBD"/>
    <w:rsid w:val="0042009D"/>
    <w:rsid w:val="00420905"/>
    <w:rsid w:val="0042150B"/>
    <w:rsid w:val="00421FB6"/>
    <w:rsid w:val="00422502"/>
    <w:rsid w:val="0042253D"/>
    <w:rsid w:val="004229FF"/>
    <w:rsid w:val="00424D1E"/>
    <w:rsid w:val="004251C8"/>
    <w:rsid w:val="00425B52"/>
    <w:rsid w:val="00427137"/>
    <w:rsid w:val="00427190"/>
    <w:rsid w:val="00427599"/>
    <w:rsid w:val="0042772C"/>
    <w:rsid w:val="00427A3E"/>
    <w:rsid w:val="00427DEF"/>
    <w:rsid w:val="004300AA"/>
    <w:rsid w:val="00430F3F"/>
    <w:rsid w:val="004318F5"/>
    <w:rsid w:val="00432337"/>
    <w:rsid w:val="00432834"/>
    <w:rsid w:val="00432E26"/>
    <w:rsid w:val="00433613"/>
    <w:rsid w:val="00433C96"/>
    <w:rsid w:val="00434484"/>
    <w:rsid w:val="0043459A"/>
    <w:rsid w:val="004349AF"/>
    <w:rsid w:val="00436830"/>
    <w:rsid w:val="00437A63"/>
    <w:rsid w:val="00437AEA"/>
    <w:rsid w:val="004408A2"/>
    <w:rsid w:val="00441C8D"/>
    <w:rsid w:val="004445BE"/>
    <w:rsid w:val="00444871"/>
    <w:rsid w:val="00445051"/>
    <w:rsid w:val="00446D0E"/>
    <w:rsid w:val="00446FB5"/>
    <w:rsid w:val="0044765B"/>
    <w:rsid w:val="00447DBB"/>
    <w:rsid w:val="00450EE5"/>
    <w:rsid w:val="004512FB"/>
    <w:rsid w:val="004519EB"/>
    <w:rsid w:val="00451ECF"/>
    <w:rsid w:val="004524BD"/>
    <w:rsid w:val="00452C75"/>
    <w:rsid w:val="00453046"/>
    <w:rsid w:val="004537B2"/>
    <w:rsid w:val="00455755"/>
    <w:rsid w:val="004558C8"/>
    <w:rsid w:val="004559C8"/>
    <w:rsid w:val="00455F0B"/>
    <w:rsid w:val="004566FC"/>
    <w:rsid w:val="00456BB8"/>
    <w:rsid w:val="00456C69"/>
    <w:rsid w:val="00456EC3"/>
    <w:rsid w:val="00457AA6"/>
    <w:rsid w:val="004606FA"/>
    <w:rsid w:val="00460F61"/>
    <w:rsid w:val="004617B4"/>
    <w:rsid w:val="00461A90"/>
    <w:rsid w:val="004623C5"/>
    <w:rsid w:val="00462B0A"/>
    <w:rsid w:val="004641BD"/>
    <w:rsid w:val="004642DB"/>
    <w:rsid w:val="0046511E"/>
    <w:rsid w:val="004654F1"/>
    <w:rsid w:val="00466F29"/>
    <w:rsid w:val="004671FD"/>
    <w:rsid w:val="0046734F"/>
    <w:rsid w:val="00467750"/>
    <w:rsid w:val="00470572"/>
    <w:rsid w:val="00470881"/>
    <w:rsid w:val="00470F87"/>
    <w:rsid w:val="00471403"/>
    <w:rsid w:val="00471D2E"/>
    <w:rsid w:val="004727CF"/>
    <w:rsid w:val="00472FE6"/>
    <w:rsid w:val="0047302A"/>
    <w:rsid w:val="0047363C"/>
    <w:rsid w:val="004736DB"/>
    <w:rsid w:val="00473A0E"/>
    <w:rsid w:val="00473A7A"/>
    <w:rsid w:val="00474438"/>
    <w:rsid w:val="0047478E"/>
    <w:rsid w:val="004747D2"/>
    <w:rsid w:val="00475668"/>
    <w:rsid w:val="004805DB"/>
    <w:rsid w:val="00480EF4"/>
    <w:rsid w:val="00481705"/>
    <w:rsid w:val="004817D1"/>
    <w:rsid w:val="00483BAD"/>
    <w:rsid w:val="00484CCD"/>
    <w:rsid w:val="00485CBB"/>
    <w:rsid w:val="00485F72"/>
    <w:rsid w:val="004860C1"/>
    <w:rsid w:val="00486941"/>
    <w:rsid w:val="00487FF8"/>
    <w:rsid w:val="004912D3"/>
    <w:rsid w:val="00491769"/>
    <w:rsid w:val="00491C13"/>
    <w:rsid w:val="004929E6"/>
    <w:rsid w:val="00492B80"/>
    <w:rsid w:val="00494585"/>
    <w:rsid w:val="00495AD7"/>
    <w:rsid w:val="004966BB"/>
    <w:rsid w:val="004A0578"/>
    <w:rsid w:val="004A1084"/>
    <w:rsid w:val="004A11E7"/>
    <w:rsid w:val="004A173B"/>
    <w:rsid w:val="004A2603"/>
    <w:rsid w:val="004A4166"/>
    <w:rsid w:val="004A62CC"/>
    <w:rsid w:val="004A6517"/>
    <w:rsid w:val="004A6F75"/>
    <w:rsid w:val="004A75D4"/>
    <w:rsid w:val="004A7E40"/>
    <w:rsid w:val="004B11DC"/>
    <w:rsid w:val="004B23F8"/>
    <w:rsid w:val="004B3477"/>
    <w:rsid w:val="004B5A89"/>
    <w:rsid w:val="004B60B4"/>
    <w:rsid w:val="004B79D4"/>
    <w:rsid w:val="004B7B03"/>
    <w:rsid w:val="004C0160"/>
    <w:rsid w:val="004C1B37"/>
    <w:rsid w:val="004C1D3A"/>
    <w:rsid w:val="004C2FE3"/>
    <w:rsid w:val="004C3562"/>
    <w:rsid w:val="004C3A22"/>
    <w:rsid w:val="004C3ED3"/>
    <w:rsid w:val="004C4E36"/>
    <w:rsid w:val="004C5131"/>
    <w:rsid w:val="004C5920"/>
    <w:rsid w:val="004C7D97"/>
    <w:rsid w:val="004D01BF"/>
    <w:rsid w:val="004D029B"/>
    <w:rsid w:val="004D06D6"/>
    <w:rsid w:val="004D0938"/>
    <w:rsid w:val="004D14A7"/>
    <w:rsid w:val="004D278A"/>
    <w:rsid w:val="004D4DB9"/>
    <w:rsid w:val="004D59C8"/>
    <w:rsid w:val="004D5E1B"/>
    <w:rsid w:val="004D5E31"/>
    <w:rsid w:val="004D7B3C"/>
    <w:rsid w:val="004E05E0"/>
    <w:rsid w:val="004E0D40"/>
    <w:rsid w:val="004E18D3"/>
    <w:rsid w:val="004E3315"/>
    <w:rsid w:val="004E3414"/>
    <w:rsid w:val="004E379F"/>
    <w:rsid w:val="004E3996"/>
    <w:rsid w:val="004E4828"/>
    <w:rsid w:val="004E4836"/>
    <w:rsid w:val="004E5386"/>
    <w:rsid w:val="004E5562"/>
    <w:rsid w:val="004E7959"/>
    <w:rsid w:val="004E79AA"/>
    <w:rsid w:val="004E7D41"/>
    <w:rsid w:val="004F12EE"/>
    <w:rsid w:val="004F186B"/>
    <w:rsid w:val="004F29F9"/>
    <w:rsid w:val="004F36D0"/>
    <w:rsid w:val="004F4326"/>
    <w:rsid w:val="004F43BE"/>
    <w:rsid w:val="004F443A"/>
    <w:rsid w:val="004F488F"/>
    <w:rsid w:val="004F630C"/>
    <w:rsid w:val="004F6550"/>
    <w:rsid w:val="004F66B0"/>
    <w:rsid w:val="004F6C4C"/>
    <w:rsid w:val="004F71D9"/>
    <w:rsid w:val="00501F2F"/>
    <w:rsid w:val="005026F5"/>
    <w:rsid w:val="005035F9"/>
    <w:rsid w:val="0050373D"/>
    <w:rsid w:val="00503E88"/>
    <w:rsid w:val="00504A55"/>
    <w:rsid w:val="005054B0"/>
    <w:rsid w:val="00505575"/>
    <w:rsid w:val="00505912"/>
    <w:rsid w:val="00505D7F"/>
    <w:rsid w:val="005100E8"/>
    <w:rsid w:val="00510229"/>
    <w:rsid w:val="00510BA9"/>
    <w:rsid w:val="005117B8"/>
    <w:rsid w:val="0051236E"/>
    <w:rsid w:val="005127E1"/>
    <w:rsid w:val="00512FAD"/>
    <w:rsid w:val="005134AF"/>
    <w:rsid w:val="0051474D"/>
    <w:rsid w:val="00514C0D"/>
    <w:rsid w:val="00515A70"/>
    <w:rsid w:val="0051616F"/>
    <w:rsid w:val="0051621F"/>
    <w:rsid w:val="00517A5D"/>
    <w:rsid w:val="00517CD4"/>
    <w:rsid w:val="005200F5"/>
    <w:rsid w:val="005209D4"/>
    <w:rsid w:val="00520A07"/>
    <w:rsid w:val="00520FAD"/>
    <w:rsid w:val="00521CCD"/>
    <w:rsid w:val="00522178"/>
    <w:rsid w:val="005238AA"/>
    <w:rsid w:val="005240F2"/>
    <w:rsid w:val="00524BBD"/>
    <w:rsid w:val="0052577E"/>
    <w:rsid w:val="00525B78"/>
    <w:rsid w:val="00525E85"/>
    <w:rsid w:val="00527B50"/>
    <w:rsid w:val="00527CF1"/>
    <w:rsid w:val="00530FFF"/>
    <w:rsid w:val="0053149E"/>
    <w:rsid w:val="00531640"/>
    <w:rsid w:val="005322B6"/>
    <w:rsid w:val="0053263D"/>
    <w:rsid w:val="0053283D"/>
    <w:rsid w:val="00535A51"/>
    <w:rsid w:val="00536C64"/>
    <w:rsid w:val="00536D76"/>
    <w:rsid w:val="00536F6B"/>
    <w:rsid w:val="00540241"/>
    <w:rsid w:val="00540607"/>
    <w:rsid w:val="0054069C"/>
    <w:rsid w:val="00540B00"/>
    <w:rsid w:val="00541220"/>
    <w:rsid w:val="0054148B"/>
    <w:rsid w:val="005415A8"/>
    <w:rsid w:val="00542C44"/>
    <w:rsid w:val="00544A5D"/>
    <w:rsid w:val="00544F82"/>
    <w:rsid w:val="00546F1A"/>
    <w:rsid w:val="0054733D"/>
    <w:rsid w:val="00547C99"/>
    <w:rsid w:val="005500C2"/>
    <w:rsid w:val="00550CEE"/>
    <w:rsid w:val="00551550"/>
    <w:rsid w:val="00551E58"/>
    <w:rsid w:val="00552178"/>
    <w:rsid w:val="00553E2E"/>
    <w:rsid w:val="00554B3F"/>
    <w:rsid w:val="005558DF"/>
    <w:rsid w:val="005559A2"/>
    <w:rsid w:val="005569B8"/>
    <w:rsid w:val="00556AB0"/>
    <w:rsid w:val="00557CB2"/>
    <w:rsid w:val="005604AB"/>
    <w:rsid w:val="00560725"/>
    <w:rsid w:val="00560F27"/>
    <w:rsid w:val="00561E40"/>
    <w:rsid w:val="00562502"/>
    <w:rsid w:val="0056434D"/>
    <w:rsid w:val="00564C27"/>
    <w:rsid w:val="005669B7"/>
    <w:rsid w:val="00566BE6"/>
    <w:rsid w:val="00567C08"/>
    <w:rsid w:val="00570540"/>
    <w:rsid w:val="00570E84"/>
    <w:rsid w:val="0057137D"/>
    <w:rsid w:val="00572E96"/>
    <w:rsid w:val="00573D6C"/>
    <w:rsid w:val="005742F7"/>
    <w:rsid w:val="00574BA4"/>
    <w:rsid w:val="00574CA3"/>
    <w:rsid w:val="00575926"/>
    <w:rsid w:val="00575C5A"/>
    <w:rsid w:val="00575E64"/>
    <w:rsid w:val="005763DC"/>
    <w:rsid w:val="0058040E"/>
    <w:rsid w:val="00581098"/>
    <w:rsid w:val="005823CE"/>
    <w:rsid w:val="005841AC"/>
    <w:rsid w:val="00584AD6"/>
    <w:rsid w:val="00584E42"/>
    <w:rsid w:val="0058508D"/>
    <w:rsid w:val="0058654E"/>
    <w:rsid w:val="005869A2"/>
    <w:rsid w:val="00586BDB"/>
    <w:rsid w:val="00586DCB"/>
    <w:rsid w:val="00586E1A"/>
    <w:rsid w:val="00586FB1"/>
    <w:rsid w:val="0058737C"/>
    <w:rsid w:val="005913A1"/>
    <w:rsid w:val="00592DE4"/>
    <w:rsid w:val="00593222"/>
    <w:rsid w:val="00593CB6"/>
    <w:rsid w:val="00593ECE"/>
    <w:rsid w:val="00593FD7"/>
    <w:rsid w:val="005945B5"/>
    <w:rsid w:val="00594EA7"/>
    <w:rsid w:val="00595F63"/>
    <w:rsid w:val="0059618F"/>
    <w:rsid w:val="00596468"/>
    <w:rsid w:val="00597487"/>
    <w:rsid w:val="00597605"/>
    <w:rsid w:val="005A0309"/>
    <w:rsid w:val="005A0815"/>
    <w:rsid w:val="005A1A74"/>
    <w:rsid w:val="005A1B6F"/>
    <w:rsid w:val="005A29F8"/>
    <w:rsid w:val="005A2F6E"/>
    <w:rsid w:val="005A3517"/>
    <w:rsid w:val="005A3728"/>
    <w:rsid w:val="005A5BDF"/>
    <w:rsid w:val="005A6AA8"/>
    <w:rsid w:val="005A7145"/>
    <w:rsid w:val="005A78C5"/>
    <w:rsid w:val="005B0021"/>
    <w:rsid w:val="005B0111"/>
    <w:rsid w:val="005B0659"/>
    <w:rsid w:val="005B105F"/>
    <w:rsid w:val="005B1377"/>
    <w:rsid w:val="005B16AB"/>
    <w:rsid w:val="005B1744"/>
    <w:rsid w:val="005B1B98"/>
    <w:rsid w:val="005B2AA5"/>
    <w:rsid w:val="005B2B91"/>
    <w:rsid w:val="005B3C05"/>
    <w:rsid w:val="005B4097"/>
    <w:rsid w:val="005B51CC"/>
    <w:rsid w:val="005B5F22"/>
    <w:rsid w:val="005B6101"/>
    <w:rsid w:val="005B7FAE"/>
    <w:rsid w:val="005C1A75"/>
    <w:rsid w:val="005C1C35"/>
    <w:rsid w:val="005C291A"/>
    <w:rsid w:val="005C2A42"/>
    <w:rsid w:val="005C2ACD"/>
    <w:rsid w:val="005C3000"/>
    <w:rsid w:val="005C3629"/>
    <w:rsid w:val="005C36B6"/>
    <w:rsid w:val="005C3A3C"/>
    <w:rsid w:val="005C3B09"/>
    <w:rsid w:val="005C3E56"/>
    <w:rsid w:val="005C6984"/>
    <w:rsid w:val="005C6AD3"/>
    <w:rsid w:val="005C6D62"/>
    <w:rsid w:val="005C773A"/>
    <w:rsid w:val="005C797F"/>
    <w:rsid w:val="005D0285"/>
    <w:rsid w:val="005D03CA"/>
    <w:rsid w:val="005D0B83"/>
    <w:rsid w:val="005D2155"/>
    <w:rsid w:val="005D2346"/>
    <w:rsid w:val="005D3117"/>
    <w:rsid w:val="005D311A"/>
    <w:rsid w:val="005D3879"/>
    <w:rsid w:val="005D4801"/>
    <w:rsid w:val="005D4BEB"/>
    <w:rsid w:val="005D4F36"/>
    <w:rsid w:val="005D52B3"/>
    <w:rsid w:val="005D54C2"/>
    <w:rsid w:val="005D5C04"/>
    <w:rsid w:val="005D66E1"/>
    <w:rsid w:val="005D684C"/>
    <w:rsid w:val="005D6D88"/>
    <w:rsid w:val="005D7D41"/>
    <w:rsid w:val="005E04BA"/>
    <w:rsid w:val="005E0BD4"/>
    <w:rsid w:val="005E0FFC"/>
    <w:rsid w:val="005E249E"/>
    <w:rsid w:val="005E2EEC"/>
    <w:rsid w:val="005E33CD"/>
    <w:rsid w:val="005E3D5C"/>
    <w:rsid w:val="005E4A83"/>
    <w:rsid w:val="005E4CD7"/>
    <w:rsid w:val="005E4F4C"/>
    <w:rsid w:val="005E547D"/>
    <w:rsid w:val="005E5625"/>
    <w:rsid w:val="005E5CB4"/>
    <w:rsid w:val="005E5DA4"/>
    <w:rsid w:val="005E72B5"/>
    <w:rsid w:val="005F0109"/>
    <w:rsid w:val="005F096C"/>
    <w:rsid w:val="005F168D"/>
    <w:rsid w:val="005F211D"/>
    <w:rsid w:val="005F252D"/>
    <w:rsid w:val="005F25B3"/>
    <w:rsid w:val="005F3197"/>
    <w:rsid w:val="005F322B"/>
    <w:rsid w:val="005F34B6"/>
    <w:rsid w:val="005F410A"/>
    <w:rsid w:val="005F4249"/>
    <w:rsid w:val="005F44E8"/>
    <w:rsid w:val="005F6749"/>
    <w:rsid w:val="005F67CF"/>
    <w:rsid w:val="005F6E68"/>
    <w:rsid w:val="005F6FF1"/>
    <w:rsid w:val="005F727C"/>
    <w:rsid w:val="005F7283"/>
    <w:rsid w:val="005F79C4"/>
    <w:rsid w:val="00600876"/>
    <w:rsid w:val="006008E0"/>
    <w:rsid w:val="006011DD"/>
    <w:rsid w:val="00601891"/>
    <w:rsid w:val="006018EE"/>
    <w:rsid w:val="00601F0B"/>
    <w:rsid w:val="006022C7"/>
    <w:rsid w:val="006022E6"/>
    <w:rsid w:val="00602F81"/>
    <w:rsid w:val="00603A0B"/>
    <w:rsid w:val="0060520A"/>
    <w:rsid w:val="00607403"/>
    <w:rsid w:val="00607444"/>
    <w:rsid w:val="00610043"/>
    <w:rsid w:val="00610DF7"/>
    <w:rsid w:val="00610F53"/>
    <w:rsid w:val="006117F3"/>
    <w:rsid w:val="00611BCD"/>
    <w:rsid w:val="00612587"/>
    <w:rsid w:val="006129A3"/>
    <w:rsid w:val="006144AD"/>
    <w:rsid w:val="00614AC7"/>
    <w:rsid w:val="00615864"/>
    <w:rsid w:val="00615C7B"/>
    <w:rsid w:val="00620887"/>
    <w:rsid w:val="00621871"/>
    <w:rsid w:val="00621BFE"/>
    <w:rsid w:val="00621CFD"/>
    <w:rsid w:val="00622D64"/>
    <w:rsid w:val="006231C0"/>
    <w:rsid w:val="00623540"/>
    <w:rsid w:val="006237E9"/>
    <w:rsid w:val="00623B54"/>
    <w:rsid w:val="00624885"/>
    <w:rsid w:val="00624A25"/>
    <w:rsid w:val="00624A5D"/>
    <w:rsid w:val="00625193"/>
    <w:rsid w:val="00625F33"/>
    <w:rsid w:val="00627BE6"/>
    <w:rsid w:val="00627EF7"/>
    <w:rsid w:val="006304CE"/>
    <w:rsid w:val="0063148D"/>
    <w:rsid w:val="00631516"/>
    <w:rsid w:val="006317CC"/>
    <w:rsid w:val="00631DB3"/>
    <w:rsid w:val="00633685"/>
    <w:rsid w:val="006345DE"/>
    <w:rsid w:val="00636152"/>
    <w:rsid w:val="00636AE9"/>
    <w:rsid w:val="00636F1F"/>
    <w:rsid w:val="006377B7"/>
    <w:rsid w:val="00637B83"/>
    <w:rsid w:val="00640257"/>
    <w:rsid w:val="00640433"/>
    <w:rsid w:val="00640E38"/>
    <w:rsid w:val="00641131"/>
    <w:rsid w:val="0064170E"/>
    <w:rsid w:val="00641CE8"/>
    <w:rsid w:val="00642637"/>
    <w:rsid w:val="00643235"/>
    <w:rsid w:val="0064442D"/>
    <w:rsid w:val="006451F6"/>
    <w:rsid w:val="00647BC6"/>
    <w:rsid w:val="006513E2"/>
    <w:rsid w:val="00651842"/>
    <w:rsid w:val="00653D4D"/>
    <w:rsid w:val="0065543B"/>
    <w:rsid w:val="006567B9"/>
    <w:rsid w:val="00656CF1"/>
    <w:rsid w:val="00660253"/>
    <w:rsid w:val="006602BA"/>
    <w:rsid w:val="00664D15"/>
    <w:rsid w:val="006651C2"/>
    <w:rsid w:val="0066532E"/>
    <w:rsid w:val="0066631A"/>
    <w:rsid w:val="00666B82"/>
    <w:rsid w:val="00667754"/>
    <w:rsid w:val="0067238F"/>
    <w:rsid w:val="006737BA"/>
    <w:rsid w:val="00675029"/>
    <w:rsid w:val="0067559D"/>
    <w:rsid w:val="0067580B"/>
    <w:rsid w:val="006760C8"/>
    <w:rsid w:val="00676D82"/>
    <w:rsid w:val="00677AE0"/>
    <w:rsid w:val="00680A4D"/>
    <w:rsid w:val="00680BAB"/>
    <w:rsid w:val="00680FD3"/>
    <w:rsid w:val="00681136"/>
    <w:rsid w:val="00681B14"/>
    <w:rsid w:val="006821BE"/>
    <w:rsid w:val="006823F9"/>
    <w:rsid w:val="006826E1"/>
    <w:rsid w:val="006827F8"/>
    <w:rsid w:val="00682961"/>
    <w:rsid w:val="00683009"/>
    <w:rsid w:val="006830B0"/>
    <w:rsid w:val="006837D6"/>
    <w:rsid w:val="006838CE"/>
    <w:rsid w:val="00686D78"/>
    <w:rsid w:val="00687B0B"/>
    <w:rsid w:val="00690687"/>
    <w:rsid w:val="00691974"/>
    <w:rsid w:val="00691FC2"/>
    <w:rsid w:val="00692FA5"/>
    <w:rsid w:val="00693420"/>
    <w:rsid w:val="00693AA0"/>
    <w:rsid w:val="00694B78"/>
    <w:rsid w:val="00695C66"/>
    <w:rsid w:val="00695E10"/>
    <w:rsid w:val="00695F13"/>
    <w:rsid w:val="00697E99"/>
    <w:rsid w:val="006A0054"/>
    <w:rsid w:val="006A09DA"/>
    <w:rsid w:val="006A1F93"/>
    <w:rsid w:val="006A2E76"/>
    <w:rsid w:val="006A35CE"/>
    <w:rsid w:val="006A3CE8"/>
    <w:rsid w:val="006A5828"/>
    <w:rsid w:val="006A5D7E"/>
    <w:rsid w:val="006A5D96"/>
    <w:rsid w:val="006B141C"/>
    <w:rsid w:val="006B1740"/>
    <w:rsid w:val="006B17EB"/>
    <w:rsid w:val="006B3447"/>
    <w:rsid w:val="006B486B"/>
    <w:rsid w:val="006B4ADD"/>
    <w:rsid w:val="006B4FC8"/>
    <w:rsid w:val="006B517F"/>
    <w:rsid w:val="006B5401"/>
    <w:rsid w:val="006B5720"/>
    <w:rsid w:val="006B66DC"/>
    <w:rsid w:val="006B7AD8"/>
    <w:rsid w:val="006C11D4"/>
    <w:rsid w:val="006C178D"/>
    <w:rsid w:val="006C1E0C"/>
    <w:rsid w:val="006C2093"/>
    <w:rsid w:val="006C2746"/>
    <w:rsid w:val="006C31B8"/>
    <w:rsid w:val="006C493C"/>
    <w:rsid w:val="006C4EFC"/>
    <w:rsid w:val="006C5CEE"/>
    <w:rsid w:val="006C5D00"/>
    <w:rsid w:val="006C60AF"/>
    <w:rsid w:val="006D0646"/>
    <w:rsid w:val="006D12AC"/>
    <w:rsid w:val="006D185F"/>
    <w:rsid w:val="006D1A1C"/>
    <w:rsid w:val="006D238A"/>
    <w:rsid w:val="006D23F0"/>
    <w:rsid w:val="006D2D80"/>
    <w:rsid w:val="006D2FCE"/>
    <w:rsid w:val="006D3E8F"/>
    <w:rsid w:val="006D5E97"/>
    <w:rsid w:val="006D640E"/>
    <w:rsid w:val="006D67B0"/>
    <w:rsid w:val="006D6901"/>
    <w:rsid w:val="006D7897"/>
    <w:rsid w:val="006D7A75"/>
    <w:rsid w:val="006E05DD"/>
    <w:rsid w:val="006E13EE"/>
    <w:rsid w:val="006E25FE"/>
    <w:rsid w:val="006E2AC8"/>
    <w:rsid w:val="006E2BF0"/>
    <w:rsid w:val="006E32C3"/>
    <w:rsid w:val="006E3F72"/>
    <w:rsid w:val="006E4001"/>
    <w:rsid w:val="006E45BD"/>
    <w:rsid w:val="006E4893"/>
    <w:rsid w:val="006E4B90"/>
    <w:rsid w:val="006E4B95"/>
    <w:rsid w:val="006E4C18"/>
    <w:rsid w:val="006E4C68"/>
    <w:rsid w:val="006E4F44"/>
    <w:rsid w:val="006E6D83"/>
    <w:rsid w:val="006F017E"/>
    <w:rsid w:val="006F018B"/>
    <w:rsid w:val="006F079B"/>
    <w:rsid w:val="006F1463"/>
    <w:rsid w:val="006F2257"/>
    <w:rsid w:val="006F26CD"/>
    <w:rsid w:val="006F281A"/>
    <w:rsid w:val="006F2AEB"/>
    <w:rsid w:val="006F2E76"/>
    <w:rsid w:val="006F337D"/>
    <w:rsid w:val="006F68B9"/>
    <w:rsid w:val="006F6B1F"/>
    <w:rsid w:val="006F7EB0"/>
    <w:rsid w:val="0070081A"/>
    <w:rsid w:val="00700A34"/>
    <w:rsid w:val="007011EC"/>
    <w:rsid w:val="007014F6"/>
    <w:rsid w:val="00701B4D"/>
    <w:rsid w:val="0070201F"/>
    <w:rsid w:val="00702021"/>
    <w:rsid w:val="00702AA1"/>
    <w:rsid w:val="00702C00"/>
    <w:rsid w:val="00702DBC"/>
    <w:rsid w:val="00703874"/>
    <w:rsid w:val="00704622"/>
    <w:rsid w:val="007046E6"/>
    <w:rsid w:val="00705522"/>
    <w:rsid w:val="00705EC8"/>
    <w:rsid w:val="00707ACB"/>
    <w:rsid w:val="007102C9"/>
    <w:rsid w:val="007104C1"/>
    <w:rsid w:val="00710C9A"/>
    <w:rsid w:val="00710F6A"/>
    <w:rsid w:val="007140D5"/>
    <w:rsid w:val="00714C71"/>
    <w:rsid w:val="00714E67"/>
    <w:rsid w:val="00715D0D"/>
    <w:rsid w:val="00715DF8"/>
    <w:rsid w:val="00716798"/>
    <w:rsid w:val="0071679F"/>
    <w:rsid w:val="00716C72"/>
    <w:rsid w:val="00717311"/>
    <w:rsid w:val="00717638"/>
    <w:rsid w:val="00720B75"/>
    <w:rsid w:val="00721F17"/>
    <w:rsid w:val="0072283C"/>
    <w:rsid w:val="00723734"/>
    <w:rsid w:val="00723B22"/>
    <w:rsid w:val="00724535"/>
    <w:rsid w:val="00724B5F"/>
    <w:rsid w:val="007250B8"/>
    <w:rsid w:val="00725106"/>
    <w:rsid w:val="007255C2"/>
    <w:rsid w:val="0072621F"/>
    <w:rsid w:val="00726514"/>
    <w:rsid w:val="00730AAF"/>
    <w:rsid w:val="0073103B"/>
    <w:rsid w:val="007315B7"/>
    <w:rsid w:val="00732AA2"/>
    <w:rsid w:val="0073370D"/>
    <w:rsid w:val="007338F8"/>
    <w:rsid w:val="0073451F"/>
    <w:rsid w:val="00734FC8"/>
    <w:rsid w:val="007353F7"/>
    <w:rsid w:val="00735ACC"/>
    <w:rsid w:val="007361FF"/>
    <w:rsid w:val="00736C4F"/>
    <w:rsid w:val="007371FC"/>
    <w:rsid w:val="0073738D"/>
    <w:rsid w:val="00737B24"/>
    <w:rsid w:val="00737E03"/>
    <w:rsid w:val="007400F6"/>
    <w:rsid w:val="00740145"/>
    <w:rsid w:val="00740610"/>
    <w:rsid w:val="0074161B"/>
    <w:rsid w:val="00741C75"/>
    <w:rsid w:val="00742202"/>
    <w:rsid w:val="00742340"/>
    <w:rsid w:val="00743285"/>
    <w:rsid w:val="00744E4E"/>
    <w:rsid w:val="00745289"/>
    <w:rsid w:val="00746166"/>
    <w:rsid w:val="0074681C"/>
    <w:rsid w:val="00750425"/>
    <w:rsid w:val="00750619"/>
    <w:rsid w:val="00750F41"/>
    <w:rsid w:val="00751022"/>
    <w:rsid w:val="0075107B"/>
    <w:rsid w:val="007519C5"/>
    <w:rsid w:val="0075243A"/>
    <w:rsid w:val="00752A80"/>
    <w:rsid w:val="00752DF3"/>
    <w:rsid w:val="007553D0"/>
    <w:rsid w:val="00755D47"/>
    <w:rsid w:val="007564DC"/>
    <w:rsid w:val="00757390"/>
    <w:rsid w:val="00760BE0"/>
    <w:rsid w:val="00761196"/>
    <w:rsid w:val="007618FF"/>
    <w:rsid w:val="007625EB"/>
    <w:rsid w:val="007629F1"/>
    <w:rsid w:val="00762EFF"/>
    <w:rsid w:val="007632C5"/>
    <w:rsid w:val="0076448C"/>
    <w:rsid w:val="0076549D"/>
    <w:rsid w:val="007658D8"/>
    <w:rsid w:val="00766CBE"/>
    <w:rsid w:val="007677D3"/>
    <w:rsid w:val="00767C21"/>
    <w:rsid w:val="00767EDF"/>
    <w:rsid w:val="00770044"/>
    <w:rsid w:val="00770C84"/>
    <w:rsid w:val="007713DE"/>
    <w:rsid w:val="00771F92"/>
    <w:rsid w:val="00772C93"/>
    <w:rsid w:val="00772E2D"/>
    <w:rsid w:val="00773679"/>
    <w:rsid w:val="0077391E"/>
    <w:rsid w:val="00773A58"/>
    <w:rsid w:val="00774829"/>
    <w:rsid w:val="007761AB"/>
    <w:rsid w:val="00776843"/>
    <w:rsid w:val="007800E7"/>
    <w:rsid w:val="00780519"/>
    <w:rsid w:val="007816A7"/>
    <w:rsid w:val="00781ECE"/>
    <w:rsid w:val="007821AE"/>
    <w:rsid w:val="00782D57"/>
    <w:rsid w:val="0078353A"/>
    <w:rsid w:val="00783CDA"/>
    <w:rsid w:val="00784995"/>
    <w:rsid w:val="00785CF2"/>
    <w:rsid w:val="00786174"/>
    <w:rsid w:val="00786FC3"/>
    <w:rsid w:val="0078733B"/>
    <w:rsid w:val="00787A67"/>
    <w:rsid w:val="007904C6"/>
    <w:rsid w:val="0079196B"/>
    <w:rsid w:val="00791F1A"/>
    <w:rsid w:val="007921F9"/>
    <w:rsid w:val="0079247E"/>
    <w:rsid w:val="00792590"/>
    <w:rsid w:val="00792E88"/>
    <w:rsid w:val="0079335B"/>
    <w:rsid w:val="00793B3C"/>
    <w:rsid w:val="007946DD"/>
    <w:rsid w:val="007949AE"/>
    <w:rsid w:val="00794AB3"/>
    <w:rsid w:val="0079555C"/>
    <w:rsid w:val="00795A7B"/>
    <w:rsid w:val="00795B2E"/>
    <w:rsid w:val="0079639F"/>
    <w:rsid w:val="007965F7"/>
    <w:rsid w:val="00796692"/>
    <w:rsid w:val="00797E1C"/>
    <w:rsid w:val="007A016F"/>
    <w:rsid w:val="007A04A7"/>
    <w:rsid w:val="007A2472"/>
    <w:rsid w:val="007A357A"/>
    <w:rsid w:val="007A3CBE"/>
    <w:rsid w:val="007A4FC3"/>
    <w:rsid w:val="007A5AE3"/>
    <w:rsid w:val="007A5E0D"/>
    <w:rsid w:val="007A7704"/>
    <w:rsid w:val="007B076C"/>
    <w:rsid w:val="007B0EFE"/>
    <w:rsid w:val="007B2894"/>
    <w:rsid w:val="007B3F8F"/>
    <w:rsid w:val="007B4890"/>
    <w:rsid w:val="007B6A8D"/>
    <w:rsid w:val="007B744C"/>
    <w:rsid w:val="007B74EE"/>
    <w:rsid w:val="007B7D0F"/>
    <w:rsid w:val="007C2031"/>
    <w:rsid w:val="007C2205"/>
    <w:rsid w:val="007C272F"/>
    <w:rsid w:val="007C2B6A"/>
    <w:rsid w:val="007C2BAB"/>
    <w:rsid w:val="007C68F8"/>
    <w:rsid w:val="007C7F59"/>
    <w:rsid w:val="007D05C7"/>
    <w:rsid w:val="007D276F"/>
    <w:rsid w:val="007D3667"/>
    <w:rsid w:val="007D4A18"/>
    <w:rsid w:val="007D4C60"/>
    <w:rsid w:val="007D4D21"/>
    <w:rsid w:val="007D5376"/>
    <w:rsid w:val="007D5A2D"/>
    <w:rsid w:val="007D5B47"/>
    <w:rsid w:val="007D654E"/>
    <w:rsid w:val="007D7405"/>
    <w:rsid w:val="007D76FD"/>
    <w:rsid w:val="007D782F"/>
    <w:rsid w:val="007D7902"/>
    <w:rsid w:val="007D7AE2"/>
    <w:rsid w:val="007D7CA9"/>
    <w:rsid w:val="007E038D"/>
    <w:rsid w:val="007E1365"/>
    <w:rsid w:val="007E1EC7"/>
    <w:rsid w:val="007E235D"/>
    <w:rsid w:val="007E30CA"/>
    <w:rsid w:val="007E3261"/>
    <w:rsid w:val="007E3684"/>
    <w:rsid w:val="007E3DDC"/>
    <w:rsid w:val="007E432D"/>
    <w:rsid w:val="007E49CC"/>
    <w:rsid w:val="007E5308"/>
    <w:rsid w:val="007E561A"/>
    <w:rsid w:val="007E6217"/>
    <w:rsid w:val="007E66A7"/>
    <w:rsid w:val="007E7406"/>
    <w:rsid w:val="007E7942"/>
    <w:rsid w:val="007E7FF9"/>
    <w:rsid w:val="007F035B"/>
    <w:rsid w:val="007F0391"/>
    <w:rsid w:val="007F0C17"/>
    <w:rsid w:val="007F22E0"/>
    <w:rsid w:val="007F2FD3"/>
    <w:rsid w:val="007F38A3"/>
    <w:rsid w:val="007F52D6"/>
    <w:rsid w:val="007F5928"/>
    <w:rsid w:val="007F5B74"/>
    <w:rsid w:val="007F5F15"/>
    <w:rsid w:val="007F6231"/>
    <w:rsid w:val="007F6DF0"/>
    <w:rsid w:val="007F6F21"/>
    <w:rsid w:val="007F754C"/>
    <w:rsid w:val="008001CB"/>
    <w:rsid w:val="00800F6E"/>
    <w:rsid w:val="00801BC7"/>
    <w:rsid w:val="00801F40"/>
    <w:rsid w:val="00802071"/>
    <w:rsid w:val="00802691"/>
    <w:rsid w:val="00803203"/>
    <w:rsid w:val="008039FD"/>
    <w:rsid w:val="00803ABE"/>
    <w:rsid w:val="0080468B"/>
    <w:rsid w:val="00804DDC"/>
    <w:rsid w:val="00804F20"/>
    <w:rsid w:val="008050FF"/>
    <w:rsid w:val="008058CA"/>
    <w:rsid w:val="008063FD"/>
    <w:rsid w:val="00806C38"/>
    <w:rsid w:val="00810E66"/>
    <w:rsid w:val="00810EB5"/>
    <w:rsid w:val="00810EE5"/>
    <w:rsid w:val="00811DF3"/>
    <w:rsid w:val="00812294"/>
    <w:rsid w:val="008131B2"/>
    <w:rsid w:val="00814376"/>
    <w:rsid w:val="00816321"/>
    <w:rsid w:val="00820900"/>
    <w:rsid w:val="00820A3D"/>
    <w:rsid w:val="008217D3"/>
    <w:rsid w:val="0082196F"/>
    <w:rsid w:val="00822113"/>
    <w:rsid w:val="00822312"/>
    <w:rsid w:val="0082343E"/>
    <w:rsid w:val="00824784"/>
    <w:rsid w:val="00825DD8"/>
    <w:rsid w:val="008264B7"/>
    <w:rsid w:val="00826633"/>
    <w:rsid w:val="0082766C"/>
    <w:rsid w:val="00827C45"/>
    <w:rsid w:val="00827E37"/>
    <w:rsid w:val="0083005C"/>
    <w:rsid w:val="00830892"/>
    <w:rsid w:val="0083179D"/>
    <w:rsid w:val="00831955"/>
    <w:rsid w:val="00831C72"/>
    <w:rsid w:val="00833549"/>
    <w:rsid w:val="008346EB"/>
    <w:rsid w:val="00836C32"/>
    <w:rsid w:val="008372CF"/>
    <w:rsid w:val="0083767B"/>
    <w:rsid w:val="00841C25"/>
    <w:rsid w:val="008432F2"/>
    <w:rsid w:val="00843601"/>
    <w:rsid w:val="00843C95"/>
    <w:rsid w:val="00844105"/>
    <w:rsid w:val="00845EA6"/>
    <w:rsid w:val="00846029"/>
    <w:rsid w:val="008466C0"/>
    <w:rsid w:val="00847B6F"/>
    <w:rsid w:val="00850172"/>
    <w:rsid w:val="008506FA"/>
    <w:rsid w:val="00850FCA"/>
    <w:rsid w:val="008546DA"/>
    <w:rsid w:val="0085486C"/>
    <w:rsid w:val="00854DAE"/>
    <w:rsid w:val="00855C64"/>
    <w:rsid w:val="008564DA"/>
    <w:rsid w:val="00857397"/>
    <w:rsid w:val="00857FE9"/>
    <w:rsid w:val="00861B70"/>
    <w:rsid w:val="00861D10"/>
    <w:rsid w:val="0086272C"/>
    <w:rsid w:val="008639EB"/>
    <w:rsid w:val="00864357"/>
    <w:rsid w:val="00864EB5"/>
    <w:rsid w:val="008654DC"/>
    <w:rsid w:val="00865A59"/>
    <w:rsid w:val="00866EE3"/>
    <w:rsid w:val="00867D16"/>
    <w:rsid w:val="0087114D"/>
    <w:rsid w:val="00871325"/>
    <w:rsid w:val="00871ACC"/>
    <w:rsid w:val="00871E03"/>
    <w:rsid w:val="00871F9D"/>
    <w:rsid w:val="008721C8"/>
    <w:rsid w:val="008724AB"/>
    <w:rsid w:val="00873DB1"/>
    <w:rsid w:val="00873F9E"/>
    <w:rsid w:val="00874C8D"/>
    <w:rsid w:val="008756A5"/>
    <w:rsid w:val="008762E0"/>
    <w:rsid w:val="00876734"/>
    <w:rsid w:val="00876FEB"/>
    <w:rsid w:val="0088112E"/>
    <w:rsid w:val="00882506"/>
    <w:rsid w:val="008828BC"/>
    <w:rsid w:val="00883698"/>
    <w:rsid w:val="008844B5"/>
    <w:rsid w:val="00884971"/>
    <w:rsid w:val="008859B2"/>
    <w:rsid w:val="00885DF2"/>
    <w:rsid w:val="008865D5"/>
    <w:rsid w:val="00890207"/>
    <w:rsid w:val="008909C4"/>
    <w:rsid w:val="00891F19"/>
    <w:rsid w:val="00892501"/>
    <w:rsid w:val="00892B53"/>
    <w:rsid w:val="00892CF7"/>
    <w:rsid w:val="00892F37"/>
    <w:rsid w:val="00893067"/>
    <w:rsid w:val="00893A7F"/>
    <w:rsid w:val="00893D9D"/>
    <w:rsid w:val="00894E5B"/>
    <w:rsid w:val="008950A2"/>
    <w:rsid w:val="00895561"/>
    <w:rsid w:val="00895B2B"/>
    <w:rsid w:val="008A1073"/>
    <w:rsid w:val="008A1FF5"/>
    <w:rsid w:val="008A60DC"/>
    <w:rsid w:val="008A677F"/>
    <w:rsid w:val="008A6886"/>
    <w:rsid w:val="008A6929"/>
    <w:rsid w:val="008B02FE"/>
    <w:rsid w:val="008B10ED"/>
    <w:rsid w:val="008B17E4"/>
    <w:rsid w:val="008B2054"/>
    <w:rsid w:val="008B25BA"/>
    <w:rsid w:val="008B38F1"/>
    <w:rsid w:val="008B3D97"/>
    <w:rsid w:val="008B525F"/>
    <w:rsid w:val="008B5CE2"/>
    <w:rsid w:val="008B7AA4"/>
    <w:rsid w:val="008C0035"/>
    <w:rsid w:val="008C00B0"/>
    <w:rsid w:val="008C01A1"/>
    <w:rsid w:val="008C1273"/>
    <w:rsid w:val="008C2E60"/>
    <w:rsid w:val="008C6DD8"/>
    <w:rsid w:val="008C7920"/>
    <w:rsid w:val="008D0F81"/>
    <w:rsid w:val="008D173C"/>
    <w:rsid w:val="008D1BC2"/>
    <w:rsid w:val="008D21A8"/>
    <w:rsid w:val="008D228B"/>
    <w:rsid w:val="008D22DD"/>
    <w:rsid w:val="008D249B"/>
    <w:rsid w:val="008D28B5"/>
    <w:rsid w:val="008D292D"/>
    <w:rsid w:val="008D2E9A"/>
    <w:rsid w:val="008D3C16"/>
    <w:rsid w:val="008D443D"/>
    <w:rsid w:val="008D5F9F"/>
    <w:rsid w:val="008D6E7F"/>
    <w:rsid w:val="008D6F76"/>
    <w:rsid w:val="008D74D3"/>
    <w:rsid w:val="008E0527"/>
    <w:rsid w:val="008E0734"/>
    <w:rsid w:val="008E2C2F"/>
    <w:rsid w:val="008E314D"/>
    <w:rsid w:val="008E3298"/>
    <w:rsid w:val="008E47CC"/>
    <w:rsid w:val="008E5DAC"/>
    <w:rsid w:val="008E6DEE"/>
    <w:rsid w:val="008E72B2"/>
    <w:rsid w:val="008F00D6"/>
    <w:rsid w:val="008F06AA"/>
    <w:rsid w:val="008F14F3"/>
    <w:rsid w:val="008F2289"/>
    <w:rsid w:val="008F5BC4"/>
    <w:rsid w:val="008F6325"/>
    <w:rsid w:val="008F6A99"/>
    <w:rsid w:val="008F6DD8"/>
    <w:rsid w:val="008F789F"/>
    <w:rsid w:val="008F7CAE"/>
    <w:rsid w:val="00900CE2"/>
    <w:rsid w:val="009014C6"/>
    <w:rsid w:val="00902C5D"/>
    <w:rsid w:val="009035A1"/>
    <w:rsid w:val="00904885"/>
    <w:rsid w:val="00904F9E"/>
    <w:rsid w:val="00905326"/>
    <w:rsid w:val="00905392"/>
    <w:rsid w:val="009053C5"/>
    <w:rsid w:val="00906905"/>
    <w:rsid w:val="00906B9D"/>
    <w:rsid w:val="0090750B"/>
    <w:rsid w:val="0091077C"/>
    <w:rsid w:val="00910CAD"/>
    <w:rsid w:val="00911042"/>
    <w:rsid w:val="00912F04"/>
    <w:rsid w:val="00913DA3"/>
    <w:rsid w:val="00913FA9"/>
    <w:rsid w:val="00914272"/>
    <w:rsid w:val="00915316"/>
    <w:rsid w:val="00915D05"/>
    <w:rsid w:val="00915D26"/>
    <w:rsid w:val="00915F5C"/>
    <w:rsid w:val="009207FA"/>
    <w:rsid w:val="009210B1"/>
    <w:rsid w:val="009215EA"/>
    <w:rsid w:val="009225D0"/>
    <w:rsid w:val="00922753"/>
    <w:rsid w:val="00923971"/>
    <w:rsid w:val="009243BC"/>
    <w:rsid w:val="009248EE"/>
    <w:rsid w:val="00926603"/>
    <w:rsid w:val="0092676B"/>
    <w:rsid w:val="00930C8E"/>
    <w:rsid w:val="00930F8F"/>
    <w:rsid w:val="009321E9"/>
    <w:rsid w:val="00932FF2"/>
    <w:rsid w:val="0093347B"/>
    <w:rsid w:val="009343DA"/>
    <w:rsid w:val="00934693"/>
    <w:rsid w:val="009353CB"/>
    <w:rsid w:val="00937659"/>
    <w:rsid w:val="0093783B"/>
    <w:rsid w:val="00941396"/>
    <w:rsid w:val="00941869"/>
    <w:rsid w:val="0094190F"/>
    <w:rsid w:val="00941B25"/>
    <w:rsid w:val="00941BDC"/>
    <w:rsid w:val="00941FC0"/>
    <w:rsid w:val="009422F1"/>
    <w:rsid w:val="00944069"/>
    <w:rsid w:val="00944621"/>
    <w:rsid w:val="00944B03"/>
    <w:rsid w:val="00945155"/>
    <w:rsid w:val="00945325"/>
    <w:rsid w:val="00945760"/>
    <w:rsid w:val="00945B8C"/>
    <w:rsid w:val="00946D5C"/>
    <w:rsid w:val="00946D7A"/>
    <w:rsid w:val="009473D3"/>
    <w:rsid w:val="00951D9F"/>
    <w:rsid w:val="0095207F"/>
    <w:rsid w:val="009533D0"/>
    <w:rsid w:val="00953738"/>
    <w:rsid w:val="00953B75"/>
    <w:rsid w:val="00954701"/>
    <w:rsid w:val="00954E69"/>
    <w:rsid w:val="009567A5"/>
    <w:rsid w:val="00956CD9"/>
    <w:rsid w:val="00956EE1"/>
    <w:rsid w:val="009570BE"/>
    <w:rsid w:val="009572CD"/>
    <w:rsid w:val="00957E69"/>
    <w:rsid w:val="00960351"/>
    <w:rsid w:val="009603EE"/>
    <w:rsid w:val="0096050E"/>
    <w:rsid w:val="00960EC8"/>
    <w:rsid w:val="00960FBF"/>
    <w:rsid w:val="00961C76"/>
    <w:rsid w:val="009627E6"/>
    <w:rsid w:val="009627F9"/>
    <w:rsid w:val="00964997"/>
    <w:rsid w:val="00965006"/>
    <w:rsid w:val="009659D5"/>
    <w:rsid w:val="00965DB6"/>
    <w:rsid w:val="009668F2"/>
    <w:rsid w:val="0096693A"/>
    <w:rsid w:val="009703D5"/>
    <w:rsid w:val="00970638"/>
    <w:rsid w:val="0097091B"/>
    <w:rsid w:val="00970DE4"/>
    <w:rsid w:val="00972103"/>
    <w:rsid w:val="00972DC2"/>
    <w:rsid w:val="0097326A"/>
    <w:rsid w:val="009738B9"/>
    <w:rsid w:val="0097447A"/>
    <w:rsid w:val="00974820"/>
    <w:rsid w:val="009757CF"/>
    <w:rsid w:val="009757E9"/>
    <w:rsid w:val="00977191"/>
    <w:rsid w:val="00977569"/>
    <w:rsid w:val="009800F1"/>
    <w:rsid w:val="00981C8E"/>
    <w:rsid w:val="0098273A"/>
    <w:rsid w:val="0098294D"/>
    <w:rsid w:val="00982A22"/>
    <w:rsid w:val="00983119"/>
    <w:rsid w:val="009840FC"/>
    <w:rsid w:val="009852DA"/>
    <w:rsid w:val="009853E5"/>
    <w:rsid w:val="00986C84"/>
    <w:rsid w:val="00987B6B"/>
    <w:rsid w:val="00987D25"/>
    <w:rsid w:val="009902ED"/>
    <w:rsid w:val="00991636"/>
    <w:rsid w:val="00991757"/>
    <w:rsid w:val="00991CAE"/>
    <w:rsid w:val="00992120"/>
    <w:rsid w:val="009927D0"/>
    <w:rsid w:val="009972B0"/>
    <w:rsid w:val="009A0462"/>
    <w:rsid w:val="009A0F69"/>
    <w:rsid w:val="009A1803"/>
    <w:rsid w:val="009A2BBE"/>
    <w:rsid w:val="009A2BFD"/>
    <w:rsid w:val="009A2DCB"/>
    <w:rsid w:val="009A357D"/>
    <w:rsid w:val="009A3E88"/>
    <w:rsid w:val="009A493E"/>
    <w:rsid w:val="009A4990"/>
    <w:rsid w:val="009A51A3"/>
    <w:rsid w:val="009A56CC"/>
    <w:rsid w:val="009A5D32"/>
    <w:rsid w:val="009A5DA9"/>
    <w:rsid w:val="009A5E92"/>
    <w:rsid w:val="009A6E90"/>
    <w:rsid w:val="009A6F05"/>
    <w:rsid w:val="009A734C"/>
    <w:rsid w:val="009A76EF"/>
    <w:rsid w:val="009B240A"/>
    <w:rsid w:val="009B3502"/>
    <w:rsid w:val="009B37A5"/>
    <w:rsid w:val="009B4512"/>
    <w:rsid w:val="009B4C5E"/>
    <w:rsid w:val="009B5146"/>
    <w:rsid w:val="009B5546"/>
    <w:rsid w:val="009B7A23"/>
    <w:rsid w:val="009B7DA0"/>
    <w:rsid w:val="009C0674"/>
    <w:rsid w:val="009C115E"/>
    <w:rsid w:val="009C1685"/>
    <w:rsid w:val="009C190A"/>
    <w:rsid w:val="009C198D"/>
    <w:rsid w:val="009C1A47"/>
    <w:rsid w:val="009C2AED"/>
    <w:rsid w:val="009C2B83"/>
    <w:rsid w:val="009C2C90"/>
    <w:rsid w:val="009C2CFA"/>
    <w:rsid w:val="009C2DAF"/>
    <w:rsid w:val="009C75D5"/>
    <w:rsid w:val="009C75DF"/>
    <w:rsid w:val="009C77C5"/>
    <w:rsid w:val="009D0DD2"/>
    <w:rsid w:val="009D3D6E"/>
    <w:rsid w:val="009D3E0C"/>
    <w:rsid w:val="009D3FDA"/>
    <w:rsid w:val="009D4131"/>
    <w:rsid w:val="009D4674"/>
    <w:rsid w:val="009D535E"/>
    <w:rsid w:val="009D5A16"/>
    <w:rsid w:val="009D5C56"/>
    <w:rsid w:val="009D719A"/>
    <w:rsid w:val="009E0564"/>
    <w:rsid w:val="009E18A3"/>
    <w:rsid w:val="009E2283"/>
    <w:rsid w:val="009E2DDA"/>
    <w:rsid w:val="009E3058"/>
    <w:rsid w:val="009E3659"/>
    <w:rsid w:val="009E447C"/>
    <w:rsid w:val="009E45A7"/>
    <w:rsid w:val="009E46AD"/>
    <w:rsid w:val="009E484F"/>
    <w:rsid w:val="009E4DD9"/>
    <w:rsid w:val="009E65E4"/>
    <w:rsid w:val="009E6F77"/>
    <w:rsid w:val="009E7A85"/>
    <w:rsid w:val="009F00DD"/>
    <w:rsid w:val="009F09F9"/>
    <w:rsid w:val="009F0B2B"/>
    <w:rsid w:val="009F1914"/>
    <w:rsid w:val="009F222F"/>
    <w:rsid w:val="009F3BB9"/>
    <w:rsid w:val="009F3D7C"/>
    <w:rsid w:val="009F4E4E"/>
    <w:rsid w:val="009F570B"/>
    <w:rsid w:val="009F5A4B"/>
    <w:rsid w:val="009F5B0D"/>
    <w:rsid w:val="009F5B82"/>
    <w:rsid w:val="009F693E"/>
    <w:rsid w:val="009F750F"/>
    <w:rsid w:val="00A0092C"/>
    <w:rsid w:val="00A01519"/>
    <w:rsid w:val="00A03263"/>
    <w:rsid w:val="00A03442"/>
    <w:rsid w:val="00A0430B"/>
    <w:rsid w:val="00A0459E"/>
    <w:rsid w:val="00A04755"/>
    <w:rsid w:val="00A06D25"/>
    <w:rsid w:val="00A077DB"/>
    <w:rsid w:val="00A07AD0"/>
    <w:rsid w:val="00A100EC"/>
    <w:rsid w:val="00A11A11"/>
    <w:rsid w:val="00A11CF4"/>
    <w:rsid w:val="00A14A20"/>
    <w:rsid w:val="00A1536E"/>
    <w:rsid w:val="00A1621F"/>
    <w:rsid w:val="00A165C4"/>
    <w:rsid w:val="00A1760A"/>
    <w:rsid w:val="00A2077F"/>
    <w:rsid w:val="00A20ABA"/>
    <w:rsid w:val="00A21608"/>
    <w:rsid w:val="00A216DC"/>
    <w:rsid w:val="00A221EE"/>
    <w:rsid w:val="00A22C5A"/>
    <w:rsid w:val="00A23209"/>
    <w:rsid w:val="00A2492A"/>
    <w:rsid w:val="00A253B2"/>
    <w:rsid w:val="00A26F90"/>
    <w:rsid w:val="00A27EA5"/>
    <w:rsid w:val="00A30905"/>
    <w:rsid w:val="00A30F61"/>
    <w:rsid w:val="00A3174C"/>
    <w:rsid w:val="00A31CAD"/>
    <w:rsid w:val="00A322A3"/>
    <w:rsid w:val="00A326F0"/>
    <w:rsid w:val="00A329AB"/>
    <w:rsid w:val="00A33869"/>
    <w:rsid w:val="00A33C2E"/>
    <w:rsid w:val="00A33EAE"/>
    <w:rsid w:val="00A350A2"/>
    <w:rsid w:val="00A36072"/>
    <w:rsid w:val="00A37980"/>
    <w:rsid w:val="00A40057"/>
    <w:rsid w:val="00A40953"/>
    <w:rsid w:val="00A40A6D"/>
    <w:rsid w:val="00A412EF"/>
    <w:rsid w:val="00A41EA2"/>
    <w:rsid w:val="00A41EFF"/>
    <w:rsid w:val="00A4274E"/>
    <w:rsid w:val="00A42946"/>
    <w:rsid w:val="00A42FD2"/>
    <w:rsid w:val="00A43380"/>
    <w:rsid w:val="00A44BF6"/>
    <w:rsid w:val="00A4537F"/>
    <w:rsid w:val="00A455C0"/>
    <w:rsid w:val="00A460DE"/>
    <w:rsid w:val="00A465C3"/>
    <w:rsid w:val="00A46BCD"/>
    <w:rsid w:val="00A50558"/>
    <w:rsid w:val="00A5099F"/>
    <w:rsid w:val="00A50C78"/>
    <w:rsid w:val="00A50D38"/>
    <w:rsid w:val="00A50ED6"/>
    <w:rsid w:val="00A51164"/>
    <w:rsid w:val="00A513EB"/>
    <w:rsid w:val="00A52F3A"/>
    <w:rsid w:val="00A53564"/>
    <w:rsid w:val="00A53DDF"/>
    <w:rsid w:val="00A54407"/>
    <w:rsid w:val="00A5467A"/>
    <w:rsid w:val="00A60412"/>
    <w:rsid w:val="00A6122E"/>
    <w:rsid w:val="00A613CC"/>
    <w:rsid w:val="00A616AE"/>
    <w:rsid w:val="00A6170E"/>
    <w:rsid w:val="00A6192A"/>
    <w:rsid w:val="00A622E7"/>
    <w:rsid w:val="00A62AC2"/>
    <w:rsid w:val="00A63BFD"/>
    <w:rsid w:val="00A63E15"/>
    <w:rsid w:val="00A642E3"/>
    <w:rsid w:val="00A64466"/>
    <w:rsid w:val="00A657B1"/>
    <w:rsid w:val="00A664B2"/>
    <w:rsid w:val="00A66CD1"/>
    <w:rsid w:val="00A673DC"/>
    <w:rsid w:val="00A676D7"/>
    <w:rsid w:val="00A67AEB"/>
    <w:rsid w:val="00A67C93"/>
    <w:rsid w:val="00A70579"/>
    <w:rsid w:val="00A70B29"/>
    <w:rsid w:val="00A70F79"/>
    <w:rsid w:val="00A7217F"/>
    <w:rsid w:val="00A72D0F"/>
    <w:rsid w:val="00A754CD"/>
    <w:rsid w:val="00A75AB0"/>
    <w:rsid w:val="00A75E26"/>
    <w:rsid w:val="00A8071C"/>
    <w:rsid w:val="00A82B5D"/>
    <w:rsid w:val="00A82E27"/>
    <w:rsid w:val="00A8390A"/>
    <w:rsid w:val="00A83AE4"/>
    <w:rsid w:val="00A84174"/>
    <w:rsid w:val="00A85787"/>
    <w:rsid w:val="00A8647B"/>
    <w:rsid w:val="00A86677"/>
    <w:rsid w:val="00A900F4"/>
    <w:rsid w:val="00A900FF"/>
    <w:rsid w:val="00A909C9"/>
    <w:rsid w:val="00A90E97"/>
    <w:rsid w:val="00A9142D"/>
    <w:rsid w:val="00A91AE8"/>
    <w:rsid w:val="00A91F15"/>
    <w:rsid w:val="00A93068"/>
    <w:rsid w:val="00A93449"/>
    <w:rsid w:val="00A937ED"/>
    <w:rsid w:val="00A93ADD"/>
    <w:rsid w:val="00A93BB7"/>
    <w:rsid w:val="00A94354"/>
    <w:rsid w:val="00A954D8"/>
    <w:rsid w:val="00A96C2F"/>
    <w:rsid w:val="00A96D57"/>
    <w:rsid w:val="00A97834"/>
    <w:rsid w:val="00A97BF2"/>
    <w:rsid w:val="00A97F65"/>
    <w:rsid w:val="00AA0B9A"/>
    <w:rsid w:val="00AA0DA1"/>
    <w:rsid w:val="00AA19DB"/>
    <w:rsid w:val="00AA19F0"/>
    <w:rsid w:val="00AA1BAD"/>
    <w:rsid w:val="00AA20DC"/>
    <w:rsid w:val="00AA2739"/>
    <w:rsid w:val="00AA2FE9"/>
    <w:rsid w:val="00AA52EA"/>
    <w:rsid w:val="00AA656E"/>
    <w:rsid w:val="00AA6C60"/>
    <w:rsid w:val="00AA79DC"/>
    <w:rsid w:val="00AA79E5"/>
    <w:rsid w:val="00AB0A31"/>
    <w:rsid w:val="00AB0D71"/>
    <w:rsid w:val="00AB13FA"/>
    <w:rsid w:val="00AB1453"/>
    <w:rsid w:val="00AB17F3"/>
    <w:rsid w:val="00AB2FEA"/>
    <w:rsid w:val="00AB3FF2"/>
    <w:rsid w:val="00AB5AC0"/>
    <w:rsid w:val="00AB6627"/>
    <w:rsid w:val="00AB74EE"/>
    <w:rsid w:val="00AB77F5"/>
    <w:rsid w:val="00AC03C2"/>
    <w:rsid w:val="00AC0730"/>
    <w:rsid w:val="00AC0FDE"/>
    <w:rsid w:val="00AC1252"/>
    <w:rsid w:val="00AC23FE"/>
    <w:rsid w:val="00AC27B3"/>
    <w:rsid w:val="00AC28DC"/>
    <w:rsid w:val="00AC2957"/>
    <w:rsid w:val="00AC33B7"/>
    <w:rsid w:val="00AC417D"/>
    <w:rsid w:val="00AC4B44"/>
    <w:rsid w:val="00AC4D55"/>
    <w:rsid w:val="00AC5077"/>
    <w:rsid w:val="00AC525A"/>
    <w:rsid w:val="00AC66DE"/>
    <w:rsid w:val="00AD08F4"/>
    <w:rsid w:val="00AD15D6"/>
    <w:rsid w:val="00AD1A5A"/>
    <w:rsid w:val="00AD1D42"/>
    <w:rsid w:val="00AD2909"/>
    <w:rsid w:val="00AD2A87"/>
    <w:rsid w:val="00AD2C53"/>
    <w:rsid w:val="00AD3379"/>
    <w:rsid w:val="00AD568D"/>
    <w:rsid w:val="00AD591A"/>
    <w:rsid w:val="00AD64B7"/>
    <w:rsid w:val="00AD7B63"/>
    <w:rsid w:val="00AE05BF"/>
    <w:rsid w:val="00AE1A04"/>
    <w:rsid w:val="00AE1C91"/>
    <w:rsid w:val="00AE317C"/>
    <w:rsid w:val="00AE3FB5"/>
    <w:rsid w:val="00AE55F0"/>
    <w:rsid w:val="00AE5B0E"/>
    <w:rsid w:val="00AE5F38"/>
    <w:rsid w:val="00AE65E5"/>
    <w:rsid w:val="00AE661D"/>
    <w:rsid w:val="00AE6CEE"/>
    <w:rsid w:val="00AE6E9B"/>
    <w:rsid w:val="00AE6F6A"/>
    <w:rsid w:val="00AE746F"/>
    <w:rsid w:val="00AE7AC9"/>
    <w:rsid w:val="00AE7E8D"/>
    <w:rsid w:val="00AF1155"/>
    <w:rsid w:val="00AF1685"/>
    <w:rsid w:val="00AF2576"/>
    <w:rsid w:val="00AF28E9"/>
    <w:rsid w:val="00AF2C79"/>
    <w:rsid w:val="00AF33FF"/>
    <w:rsid w:val="00AF42E6"/>
    <w:rsid w:val="00AF5185"/>
    <w:rsid w:val="00AF57F6"/>
    <w:rsid w:val="00AF59A7"/>
    <w:rsid w:val="00AF671C"/>
    <w:rsid w:val="00AF72CD"/>
    <w:rsid w:val="00B00183"/>
    <w:rsid w:val="00B00756"/>
    <w:rsid w:val="00B01852"/>
    <w:rsid w:val="00B02854"/>
    <w:rsid w:val="00B040D1"/>
    <w:rsid w:val="00B04185"/>
    <w:rsid w:val="00B06246"/>
    <w:rsid w:val="00B11B4F"/>
    <w:rsid w:val="00B11E59"/>
    <w:rsid w:val="00B12EB4"/>
    <w:rsid w:val="00B139D3"/>
    <w:rsid w:val="00B13D40"/>
    <w:rsid w:val="00B143FF"/>
    <w:rsid w:val="00B15BB6"/>
    <w:rsid w:val="00B15F83"/>
    <w:rsid w:val="00B16E8A"/>
    <w:rsid w:val="00B17449"/>
    <w:rsid w:val="00B1764C"/>
    <w:rsid w:val="00B2024D"/>
    <w:rsid w:val="00B20825"/>
    <w:rsid w:val="00B21284"/>
    <w:rsid w:val="00B215BD"/>
    <w:rsid w:val="00B21735"/>
    <w:rsid w:val="00B21775"/>
    <w:rsid w:val="00B21A5B"/>
    <w:rsid w:val="00B22BB7"/>
    <w:rsid w:val="00B26D50"/>
    <w:rsid w:val="00B30975"/>
    <w:rsid w:val="00B30B23"/>
    <w:rsid w:val="00B3139A"/>
    <w:rsid w:val="00B3154F"/>
    <w:rsid w:val="00B31E20"/>
    <w:rsid w:val="00B33D38"/>
    <w:rsid w:val="00B34A8E"/>
    <w:rsid w:val="00B35810"/>
    <w:rsid w:val="00B360FF"/>
    <w:rsid w:val="00B36BF4"/>
    <w:rsid w:val="00B36CD8"/>
    <w:rsid w:val="00B37E47"/>
    <w:rsid w:val="00B400CF"/>
    <w:rsid w:val="00B41D1C"/>
    <w:rsid w:val="00B41DEA"/>
    <w:rsid w:val="00B422F4"/>
    <w:rsid w:val="00B4452D"/>
    <w:rsid w:val="00B445D5"/>
    <w:rsid w:val="00B44646"/>
    <w:rsid w:val="00B44E04"/>
    <w:rsid w:val="00B45130"/>
    <w:rsid w:val="00B45A4A"/>
    <w:rsid w:val="00B45B55"/>
    <w:rsid w:val="00B45F81"/>
    <w:rsid w:val="00B46632"/>
    <w:rsid w:val="00B46AF3"/>
    <w:rsid w:val="00B46C46"/>
    <w:rsid w:val="00B46D09"/>
    <w:rsid w:val="00B46F32"/>
    <w:rsid w:val="00B47036"/>
    <w:rsid w:val="00B508A6"/>
    <w:rsid w:val="00B52D3D"/>
    <w:rsid w:val="00B53113"/>
    <w:rsid w:val="00B54F92"/>
    <w:rsid w:val="00B551A8"/>
    <w:rsid w:val="00B56065"/>
    <w:rsid w:val="00B561D1"/>
    <w:rsid w:val="00B57889"/>
    <w:rsid w:val="00B57CB5"/>
    <w:rsid w:val="00B605EA"/>
    <w:rsid w:val="00B61717"/>
    <w:rsid w:val="00B61B7B"/>
    <w:rsid w:val="00B627B2"/>
    <w:rsid w:val="00B63AA2"/>
    <w:rsid w:val="00B63AA4"/>
    <w:rsid w:val="00B6580D"/>
    <w:rsid w:val="00B65C6D"/>
    <w:rsid w:val="00B6614F"/>
    <w:rsid w:val="00B6640E"/>
    <w:rsid w:val="00B7008E"/>
    <w:rsid w:val="00B70591"/>
    <w:rsid w:val="00B706AA"/>
    <w:rsid w:val="00B70ECF"/>
    <w:rsid w:val="00B719A4"/>
    <w:rsid w:val="00B72C5D"/>
    <w:rsid w:val="00B74377"/>
    <w:rsid w:val="00B7456F"/>
    <w:rsid w:val="00B763A0"/>
    <w:rsid w:val="00B779DF"/>
    <w:rsid w:val="00B8066B"/>
    <w:rsid w:val="00B80789"/>
    <w:rsid w:val="00B8099A"/>
    <w:rsid w:val="00B815BE"/>
    <w:rsid w:val="00B8192A"/>
    <w:rsid w:val="00B81ADF"/>
    <w:rsid w:val="00B81E88"/>
    <w:rsid w:val="00B822DC"/>
    <w:rsid w:val="00B82937"/>
    <w:rsid w:val="00B82BEB"/>
    <w:rsid w:val="00B83CE7"/>
    <w:rsid w:val="00B8438B"/>
    <w:rsid w:val="00B845BA"/>
    <w:rsid w:val="00B845CD"/>
    <w:rsid w:val="00B84E72"/>
    <w:rsid w:val="00B85B39"/>
    <w:rsid w:val="00B867E6"/>
    <w:rsid w:val="00B87B84"/>
    <w:rsid w:val="00B87DC6"/>
    <w:rsid w:val="00B90274"/>
    <w:rsid w:val="00B907EF"/>
    <w:rsid w:val="00B914AA"/>
    <w:rsid w:val="00B923A0"/>
    <w:rsid w:val="00B9253D"/>
    <w:rsid w:val="00B9285D"/>
    <w:rsid w:val="00B93367"/>
    <w:rsid w:val="00B93498"/>
    <w:rsid w:val="00B947D0"/>
    <w:rsid w:val="00B94CFF"/>
    <w:rsid w:val="00B960C6"/>
    <w:rsid w:val="00B96C64"/>
    <w:rsid w:val="00BA116F"/>
    <w:rsid w:val="00BA20A5"/>
    <w:rsid w:val="00BA2206"/>
    <w:rsid w:val="00BA224C"/>
    <w:rsid w:val="00BA2275"/>
    <w:rsid w:val="00BA2A24"/>
    <w:rsid w:val="00BA3331"/>
    <w:rsid w:val="00BA3C63"/>
    <w:rsid w:val="00BA560D"/>
    <w:rsid w:val="00BA5974"/>
    <w:rsid w:val="00BA5D6D"/>
    <w:rsid w:val="00BA60CA"/>
    <w:rsid w:val="00BA658C"/>
    <w:rsid w:val="00BA76F0"/>
    <w:rsid w:val="00BA7824"/>
    <w:rsid w:val="00BA78EE"/>
    <w:rsid w:val="00BA7D58"/>
    <w:rsid w:val="00BB1409"/>
    <w:rsid w:val="00BB194B"/>
    <w:rsid w:val="00BB231A"/>
    <w:rsid w:val="00BB3103"/>
    <w:rsid w:val="00BB4890"/>
    <w:rsid w:val="00BB53EC"/>
    <w:rsid w:val="00BB543E"/>
    <w:rsid w:val="00BB77E5"/>
    <w:rsid w:val="00BB7CDD"/>
    <w:rsid w:val="00BC040E"/>
    <w:rsid w:val="00BC0415"/>
    <w:rsid w:val="00BC0697"/>
    <w:rsid w:val="00BC069D"/>
    <w:rsid w:val="00BC0EF8"/>
    <w:rsid w:val="00BC2225"/>
    <w:rsid w:val="00BC2912"/>
    <w:rsid w:val="00BC2B42"/>
    <w:rsid w:val="00BC34CD"/>
    <w:rsid w:val="00BC5A85"/>
    <w:rsid w:val="00BC6072"/>
    <w:rsid w:val="00BC619D"/>
    <w:rsid w:val="00BC6450"/>
    <w:rsid w:val="00BC646E"/>
    <w:rsid w:val="00BC65CF"/>
    <w:rsid w:val="00BD0760"/>
    <w:rsid w:val="00BD32C5"/>
    <w:rsid w:val="00BD4D7D"/>
    <w:rsid w:val="00BD5370"/>
    <w:rsid w:val="00BD6BD6"/>
    <w:rsid w:val="00BD76DB"/>
    <w:rsid w:val="00BD7741"/>
    <w:rsid w:val="00BE0CF1"/>
    <w:rsid w:val="00BE190A"/>
    <w:rsid w:val="00BE252A"/>
    <w:rsid w:val="00BE2E4B"/>
    <w:rsid w:val="00BE32FA"/>
    <w:rsid w:val="00BE34B2"/>
    <w:rsid w:val="00BE38CD"/>
    <w:rsid w:val="00BE3D13"/>
    <w:rsid w:val="00BE4A30"/>
    <w:rsid w:val="00BE5374"/>
    <w:rsid w:val="00BE6D75"/>
    <w:rsid w:val="00BE77DA"/>
    <w:rsid w:val="00BE7909"/>
    <w:rsid w:val="00BF0411"/>
    <w:rsid w:val="00BF154C"/>
    <w:rsid w:val="00BF2010"/>
    <w:rsid w:val="00BF21EF"/>
    <w:rsid w:val="00BF26A5"/>
    <w:rsid w:val="00BF2F31"/>
    <w:rsid w:val="00BF3E6D"/>
    <w:rsid w:val="00BF443B"/>
    <w:rsid w:val="00BF474B"/>
    <w:rsid w:val="00BF4F3B"/>
    <w:rsid w:val="00BF59CC"/>
    <w:rsid w:val="00BF65A1"/>
    <w:rsid w:val="00BF7216"/>
    <w:rsid w:val="00BF72E8"/>
    <w:rsid w:val="00C023D9"/>
    <w:rsid w:val="00C0259A"/>
    <w:rsid w:val="00C02AE0"/>
    <w:rsid w:val="00C035C6"/>
    <w:rsid w:val="00C0428E"/>
    <w:rsid w:val="00C04918"/>
    <w:rsid w:val="00C04E0B"/>
    <w:rsid w:val="00C10966"/>
    <w:rsid w:val="00C10C2C"/>
    <w:rsid w:val="00C10DFE"/>
    <w:rsid w:val="00C11734"/>
    <w:rsid w:val="00C11FC8"/>
    <w:rsid w:val="00C12762"/>
    <w:rsid w:val="00C12CAC"/>
    <w:rsid w:val="00C13C53"/>
    <w:rsid w:val="00C13C63"/>
    <w:rsid w:val="00C13EDB"/>
    <w:rsid w:val="00C151B3"/>
    <w:rsid w:val="00C154A1"/>
    <w:rsid w:val="00C15E39"/>
    <w:rsid w:val="00C1648E"/>
    <w:rsid w:val="00C16570"/>
    <w:rsid w:val="00C165C1"/>
    <w:rsid w:val="00C1798F"/>
    <w:rsid w:val="00C208A0"/>
    <w:rsid w:val="00C20BB8"/>
    <w:rsid w:val="00C21D6B"/>
    <w:rsid w:val="00C23C1F"/>
    <w:rsid w:val="00C23CA8"/>
    <w:rsid w:val="00C24460"/>
    <w:rsid w:val="00C24FE0"/>
    <w:rsid w:val="00C25305"/>
    <w:rsid w:val="00C253FF"/>
    <w:rsid w:val="00C25858"/>
    <w:rsid w:val="00C26C35"/>
    <w:rsid w:val="00C27121"/>
    <w:rsid w:val="00C27989"/>
    <w:rsid w:val="00C27B89"/>
    <w:rsid w:val="00C27EE5"/>
    <w:rsid w:val="00C27F53"/>
    <w:rsid w:val="00C27F7D"/>
    <w:rsid w:val="00C3010C"/>
    <w:rsid w:val="00C30304"/>
    <w:rsid w:val="00C30602"/>
    <w:rsid w:val="00C31AF0"/>
    <w:rsid w:val="00C3298D"/>
    <w:rsid w:val="00C32EC0"/>
    <w:rsid w:val="00C340B1"/>
    <w:rsid w:val="00C34A55"/>
    <w:rsid w:val="00C35073"/>
    <w:rsid w:val="00C351C3"/>
    <w:rsid w:val="00C354BA"/>
    <w:rsid w:val="00C35EC7"/>
    <w:rsid w:val="00C37B6E"/>
    <w:rsid w:val="00C40016"/>
    <w:rsid w:val="00C406F7"/>
    <w:rsid w:val="00C40FF1"/>
    <w:rsid w:val="00C42191"/>
    <w:rsid w:val="00C426F2"/>
    <w:rsid w:val="00C42EBB"/>
    <w:rsid w:val="00C44F3A"/>
    <w:rsid w:val="00C45852"/>
    <w:rsid w:val="00C46A64"/>
    <w:rsid w:val="00C476DD"/>
    <w:rsid w:val="00C47C65"/>
    <w:rsid w:val="00C47EC9"/>
    <w:rsid w:val="00C50153"/>
    <w:rsid w:val="00C50720"/>
    <w:rsid w:val="00C50DCD"/>
    <w:rsid w:val="00C51D7A"/>
    <w:rsid w:val="00C52249"/>
    <w:rsid w:val="00C528A6"/>
    <w:rsid w:val="00C52933"/>
    <w:rsid w:val="00C52B98"/>
    <w:rsid w:val="00C52BF3"/>
    <w:rsid w:val="00C53B9B"/>
    <w:rsid w:val="00C551DB"/>
    <w:rsid w:val="00C56291"/>
    <w:rsid w:val="00C57370"/>
    <w:rsid w:val="00C57C3C"/>
    <w:rsid w:val="00C6066A"/>
    <w:rsid w:val="00C60FA7"/>
    <w:rsid w:val="00C61A50"/>
    <w:rsid w:val="00C61D68"/>
    <w:rsid w:val="00C61F62"/>
    <w:rsid w:val="00C63B88"/>
    <w:rsid w:val="00C63BB5"/>
    <w:rsid w:val="00C64B03"/>
    <w:rsid w:val="00C6526B"/>
    <w:rsid w:val="00C653D4"/>
    <w:rsid w:val="00C677BF"/>
    <w:rsid w:val="00C70794"/>
    <w:rsid w:val="00C719D2"/>
    <w:rsid w:val="00C7354B"/>
    <w:rsid w:val="00C74719"/>
    <w:rsid w:val="00C806A4"/>
    <w:rsid w:val="00C806C7"/>
    <w:rsid w:val="00C8084C"/>
    <w:rsid w:val="00C814A6"/>
    <w:rsid w:val="00C82CBB"/>
    <w:rsid w:val="00C82D79"/>
    <w:rsid w:val="00C8398D"/>
    <w:rsid w:val="00C8488D"/>
    <w:rsid w:val="00C85BE5"/>
    <w:rsid w:val="00C8612B"/>
    <w:rsid w:val="00C86247"/>
    <w:rsid w:val="00C86332"/>
    <w:rsid w:val="00C86434"/>
    <w:rsid w:val="00C86AFC"/>
    <w:rsid w:val="00C8721D"/>
    <w:rsid w:val="00C87270"/>
    <w:rsid w:val="00C87F8B"/>
    <w:rsid w:val="00C91868"/>
    <w:rsid w:val="00C91D42"/>
    <w:rsid w:val="00C9218A"/>
    <w:rsid w:val="00C940F7"/>
    <w:rsid w:val="00C9442E"/>
    <w:rsid w:val="00C9475F"/>
    <w:rsid w:val="00C9619C"/>
    <w:rsid w:val="00C9774D"/>
    <w:rsid w:val="00CA1BA6"/>
    <w:rsid w:val="00CA203F"/>
    <w:rsid w:val="00CA21CC"/>
    <w:rsid w:val="00CA291C"/>
    <w:rsid w:val="00CA2A60"/>
    <w:rsid w:val="00CA36F9"/>
    <w:rsid w:val="00CA396F"/>
    <w:rsid w:val="00CA7B09"/>
    <w:rsid w:val="00CB1ABD"/>
    <w:rsid w:val="00CB2F40"/>
    <w:rsid w:val="00CB6057"/>
    <w:rsid w:val="00CB66C6"/>
    <w:rsid w:val="00CB6BCE"/>
    <w:rsid w:val="00CB71CD"/>
    <w:rsid w:val="00CB77ED"/>
    <w:rsid w:val="00CB7861"/>
    <w:rsid w:val="00CB79F3"/>
    <w:rsid w:val="00CC07E0"/>
    <w:rsid w:val="00CC0C5D"/>
    <w:rsid w:val="00CC121F"/>
    <w:rsid w:val="00CC1448"/>
    <w:rsid w:val="00CC2AB3"/>
    <w:rsid w:val="00CC2F7C"/>
    <w:rsid w:val="00CC3ADB"/>
    <w:rsid w:val="00CC45B2"/>
    <w:rsid w:val="00CC46A7"/>
    <w:rsid w:val="00CC4B34"/>
    <w:rsid w:val="00CC5025"/>
    <w:rsid w:val="00CC5827"/>
    <w:rsid w:val="00CC5F63"/>
    <w:rsid w:val="00CC696F"/>
    <w:rsid w:val="00CC7634"/>
    <w:rsid w:val="00CC7E5D"/>
    <w:rsid w:val="00CD036F"/>
    <w:rsid w:val="00CD0552"/>
    <w:rsid w:val="00CD0642"/>
    <w:rsid w:val="00CD0DC2"/>
    <w:rsid w:val="00CD13F3"/>
    <w:rsid w:val="00CD1A18"/>
    <w:rsid w:val="00CD20C6"/>
    <w:rsid w:val="00CD2914"/>
    <w:rsid w:val="00CD29FD"/>
    <w:rsid w:val="00CD3592"/>
    <w:rsid w:val="00CD3846"/>
    <w:rsid w:val="00CD398A"/>
    <w:rsid w:val="00CD401C"/>
    <w:rsid w:val="00CD4E3F"/>
    <w:rsid w:val="00CD5608"/>
    <w:rsid w:val="00CD624A"/>
    <w:rsid w:val="00CD6A36"/>
    <w:rsid w:val="00CD6D1A"/>
    <w:rsid w:val="00CD7E2F"/>
    <w:rsid w:val="00CD7F2C"/>
    <w:rsid w:val="00CE0DDF"/>
    <w:rsid w:val="00CE1DF0"/>
    <w:rsid w:val="00CE2F43"/>
    <w:rsid w:val="00CE312C"/>
    <w:rsid w:val="00CE3B7A"/>
    <w:rsid w:val="00CE3CF3"/>
    <w:rsid w:val="00CE3EED"/>
    <w:rsid w:val="00CE4408"/>
    <w:rsid w:val="00CE450E"/>
    <w:rsid w:val="00CE458D"/>
    <w:rsid w:val="00CE46FB"/>
    <w:rsid w:val="00CE5CA0"/>
    <w:rsid w:val="00CE73E4"/>
    <w:rsid w:val="00CE77CB"/>
    <w:rsid w:val="00CF042E"/>
    <w:rsid w:val="00CF10A4"/>
    <w:rsid w:val="00CF16A7"/>
    <w:rsid w:val="00CF2500"/>
    <w:rsid w:val="00CF3376"/>
    <w:rsid w:val="00CF33E7"/>
    <w:rsid w:val="00CF383B"/>
    <w:rsid w:val="00CF3E7E"/>
    <w:rsid w:val="00CF49C7"/>
    <w:rsid w:val="00CF4C21"/>
    <w:rsid w:val="00CF4CB7"/>
    <w:rsid w:val="00CF4FCF"/>
    <w:rsid w:val="00CF5EB1"/>
    <w:rsid w:val="00CF786E"/>
    <w:rsid w:val="00CF7998"/>
    <w:rsid w:val="00D01673"/>
    <w:rsid w:val="00D016BA"/>
    <w:rsid w:val="00D02394"/>
    <w:rsid w:val="00D02EFC"/>
    <w:rsid w:val="00D02FC9"/>
    <w:rsid w:val="00D0408E"/>
    <w:rsid w:val="00D04CF6"/>
    <w:rsid w:val="00D05FEF"/>
    <w:rsid w:val="00D06487"/>
    <w:rsid w:val="00D06ACB"/>
    <w:rsid w:val="00D073D1"/>
    <w:rsid w:val="00D1032B"/>
    <w:rsid w:val="00D112FF"/>
    <w:rsid w:val="00D1179A"/>
    <w:rsid w:val="00D1235C"/>
    <w:rsid w:val="00D17281"/>
    <w:rsid w:val="00D202F0"/>
    <w:rsid w:val="00D20F32"/>
    <w:rsid w:val="00D21527"/>
    <w:rsid w:val="00D21EDE"/>
    <w:rsid w:val="00D22103"/>
    <w:rsid w:val="00D2276C"/>
    <w:rsid w:val="00D2375E"/>
    <w:rsid w:val="00D238E0"/>
    <w:rsid w:val="00D23EB1"/>
    <w:rsid w:val="00D2450B"/>
    <w:rsid w:val="00D24CB2"/>
    <w:rsid w:val="00D252D8"/>
    <w:rsid w:val="00D25BF1"/>
    <w:rsid w:val="00D25CBF"/>
    <w:rsid w:val="00D27068"/>
    <w:rsid w:val="00D318E6"/>
    <w:rsid w:val="00D31DB0"/>
    <w:rsid w:val="00D32968"/>
    <w:rsid w:val="00D32AF4"/>
    <w:rsid w:val="00D32B8A"/>
    <w:rsid w:val="00D33A0E"/>
    <w:rsid w:val="00D35A17"/>
    <w:rsid w:val="00D362DF"/>
    <w:rsid w:val="00D36698"/>
    <w:rsid w:val="00D367DA"/>
    <w:rsid w:val="00D367E7"/>
    <w:rsid w:val="00D378FD"/>
    <w:rsid w:val="00D401E6"/>
    <w:rsid w:val="00D40455"/>
    <w:rsid w:val="00D40D19"/>
    <w:rsid w:val="00D41A55"/>
    <w:rsid w:val="00D423CB"/>
    <w:rsid w:val="00D42B85"/>
    <w:rsid w:val="00D42EEF"/>
    <w:rsid w:val="00D43167"/>
    <w:rsid w:val="00D43659"/>
    <w:rsid w:val="00D43DC3"/>
    <w:rsid w:val="00D44342"/>
    <w:rsid w:val="00D44D9B"/>
    <w:rsid w:val="00D45ECA"/>
    <w:rsid w:val="00D45F3A"/>
    <w:rsid w:val="00D50421"/>
    <w:rsid w:val="00D504F3"/>
    <w:rsid w:val="00D5166E"/>
    <w:rsid w:val="00D51D96"/>
    <w:rsid w:val="00D522AD"/>
    <w:rsid w:val="00D52890"/>
    <w:rsid w:val="00D5295A"/>
    <w:rsid w:val="00D533AE"/>
    <w:rsid w:val="00D5455C"/>
    <w:rsid w:val="00D54B05"/>
    <w:rsid w:val="00D5682A"/>
    <w:rsid w:val="00D576AB"/>
    <w:rsid w:val="00D5793A"/>
    <w:rsid w:val="00D602AA"/>
    <w:rsid w:val="00D60CA0"/>
    <w:rsid w:val="00D6101D"/>
    <w:rsid w:val="00D6148C"/>
    <w:rsid w:val="00D6184D"/>
    <w:rsid w:val="00D61DE4"/>
    <w:rsid w:val="00D62334"/>
    <w:rsid w:val="00D6292B"/>
    <w:rsid w:val="00D63C52"/>
    <w:rsid w:val="00D64B58"/>
    <w:rsid w:val="00D64B74"/>
    <w:rsid w:val="00D650A0"/>
    <w:rsid w:val="00D65E11"/>
    <w:rsid w:val="00D66270"/>
    <w:rsid w:val="00D6716B"/>
    <w:rsid w:val="00D67728"/>
    <w:rsid w:val="00D67A9F"/>
    <w:rsid w:val="00D70C66"/>
    <w:rsid w:val="00D70F5F"/>
    <w:rsid w:val="00D70FAA"/>
    <w:rsid w:val="00D72F66"/>
    <w:rsid w:val="00D7303A"/>
    <w:rsid w:val="00D7341A"/>
    <w:rsid w:val="00D73B20"/>
    <w:rsid w:val="00D73BB2"/>
    <w:rsid w:val="00D7551E"/>
    <w:rsid w:val="00D77AB8"/>
    <w:rsid w:val="00D77B8B"/>
    <w:rsid w:val="00D8004E"/>
    <w:rsid w:val="00D80674"/>
    <w:rsid w:val="00D81285"/>
    <w:rsid w:val="00D816F2"/>
    <w:rsid w:val="00D81A9C"/>
    <w:rsid w:val="00D834C6"/>
    <w:rsid w:val="00D83A5A"/>
    <w:rsid w:val="00D83E59"/>
    <w:rsid w:val="00D8408A"/>
    <w:rsid w:val="00D8427A"/>
    <w:rsid w:val="00D844B1"/>
    <w:rsid w:val="00D84EBE"/>
    <w:rsid w:val="00D85024"/>
    <w:rsid w:val="00D85A9D"/>
    <w:rsid w:val="00D861FB"/>
    <w:rsid w:val="00D86379"/>
    <w:rsid w:val="00D8782A"/>
    <w:rsid w:val="00D87F31"/>
    <w:rsid w:val="00D9098A"/>
    <w:rsid w:val="00D91589"/>
    <w:rsid w:val="00D92BA5"/>
    <w:rsid w:val="00D93438"/>
    <w:rsid w:val="00D934B9"/>
    <w:rsid w:val="00D9386E"/>
    <w:rsid w:val="00D940CE"/>
    <w:rsid w:val="00D94C8F"/>
    <w:rsid w:val="00D95485"/>
    <w:rsid w:val="00D95AC3"/>
    <w:rsid w:val="00D972A0"/>
    <w:rsid w:val="00D97E9B"/>
    <w:rsid w:val="00DA10E7"/>
    <w:rsid w:val="00DA13E3"/>
    <w:rsid w:val="00DA17D4"/>
    <w:rsid w:val="00DA1DC0"/>
    <w:rsid w:val="00DA297D"/>
    <w:rsid w:val="00DA4332"/>
    <w:rsid w:val="00DA518A"/>
    <w:rsid w:val="00DA5831"/>
    <w:rsid w:val="00DA60B5"/>
    <w:rsid w:val="00DA60FC"/>
    <w:rsid w:val="00DA6826"/>
    <w:rsid w:val="00DA7A59"/>
    <w:rsid w:val="00DA7F96"/>
    <w:rsid w:val="00DB060E"/>
    <w:rsid w:val="00DB1189"/>
    <w:rsid w:val="00DB2775"/>
    <w:rsid w:val="00DB281D"/>
    <w:rsid w:val="00DB28F5"/>
    <w:rsid w:val="00DB2C6B"/>
    <w:rsid w:val="00DB320D"/>
    <w:rsid w:val="00DB3255"/>
    <w:rsid w:val="00DB3279"/>
    <w:rsid w:val="00DB338B"/>
    <w:rsid w:val="00DB38EA"/>
    <w:rsid w:val="00DB3B09"/>
    <w:rsid w:val="00DB5535"/>
    <w:rsid w:val="00DB6093"/>
    <w:rsid w:val="00DB7129"/>
    <w:rsid w:val="00DC09AE"/>
    <w:rsid w:val="00DC1AE6"/>
    <w:rsid w:val="00DC1E59"/>
    <w:rsid w:val="00DC1F4E"/>
    <w:rsid w:val="00DC3119"/>
    <w:rsid w:val="00DC4EE3"/>
    <w:rsid w:val="00DC54CF"/>
    <w:rsid w:val="00DC59C5"/>
    <w:rsid w:val="00DC65DA"/>
    <w:rsid w:val="00DC6A54"/>
    <w:rsid w:val="00DC6BE4"/>
    <w:rsid w:val="00DC6D2D"/>
    <w:rsid w:val="00DC7011"/>
    <w:rsid w:val="00DC76EC"/>
    <w:rsid w:val="00DC7DE6"/>
    <w:rsid w:val="00DD0506"/>
    <w:rsid w:val="00DD0B7C"/>
    <w:rsid w:val="00DD11D4"/>
    <w:rsid w:val="00DD1397"/>
    <w:rsid w:val="00DD1871"/>
    <w:rsid w:val="00DD19B3"/>
    <w:rsid w:val="00DD19E8"/>
    <w:rsid w:val="00DD1DC7"/>
    <w:rsid w:val="00DD252B"/>
    <w:rsid w:val="00DD3238"/>
    <w:rsid w:val="00DD33F1"/>
    <w:rsid w:val="00DD36FB"/>
    <w:rsid w:val="00DD380F"/>
    <w:rsid w:val="00DD3E08"/>
    <w:rsid w:val="00DD4261"/>
    <w:rsid w:val="00DD44DA"/>
    <w:rsid w:val="00DD4EB4"/>
    <w:rsid w:val="00DD5CD0"/>
    <w:rsid w:val="00DD62DC"/>
    <w:rsid w:val="00DD6E33"/>
    <w:rsid w:val="00DE0802"/>
    <w:rsid w:val="00DE121F"/>
    <w:rsid w:val="00DE123B"/>
    <w:rsid w:val="00DE12AF"/>
    <w:rsid w:val="00DE1387"/>
    <w:rsid w:val="00DE1421"/>
    <w:rsid w:val="00DE20EB"/>
    <w:rsid w:val="00DE3864"/>
    <w:rsid w:val="00DE3B41"/>
    <w:rsid w:val="00DE3DD2"/>
    <w:rsid w:val="00DE4549"/>
    <w:rsid w:val="00DE4822"/>
    <w:rsid w:val="00DE5965"/>
    <w:rsid w:val="00DE6031"/>
    <w:rsid w:val="00DF01E9"/>
    <w:rsid w:val="00DF03C7"/>
    <w:rsid w:val="00DF2880"/>
    <w:rsid w:val="00DF2F37"/>
    <w:rsid w:val="00DF31DD"/>
    <w:rsid w:val="00DF3775"/>
    <w:rsid w:val="00DF3CC5"/>
    <w:rsid w:val="00DF3FFA"/>
    <w:rsid w:val="00DF4037"/>
    <w:rsid w:val="00DF464E"/>
    <w:rsid w:val="00DF4BAF"/>
    <w:rsid w:val="00DF5828"/>
    <w:rsid w:val="00DF58EB"/>
    <w:rsid w:val="00DF5919"/>
    <w:rsid w:val="00DF5CCA"/>
    <w:rsid w:val="00DF7387"/>
    <w:rsid w:val="00DF7F55"/>
    <w:rsid w:val="00E00AE2"/>
    <w:rsid w:val="00E01B7A"/>
    <w:rsid w:val="00E01BA8"/>
    <w:rsid w:val="00E02341"/>
    <w:rsid w:val="00E031E2"/>
    <w:rsid w:val="00E03654"/>
    <w:rsid w:val="00E03E69"/>
    <w:rsid w:val="00E04309"/>
    <w:rsid w:val="00E0549F"/>
    <w:rsid w:val="00E057B7"/>
    <w:rsid w:val="00E06103"/>
    <w:rsid w:val="00E0640D"/>
    <w:rsid w:val="00E06415"/>
    <w:rsid w:val="00E06A88"/>
    <w:rsid w:val="00E06CD6"/>
    <w:rsid w:val="00E070F3"/>
    <w:rsid w:val="00E10618"/>
    <w:rsid w:val="00E10892"/>
    <w:rsid w:val="00E10F34"/>
    <w:rsid w:val="00E11E96"/>
    <w:rsid w:val="00E12159"/>
    <w:rsid w:val="00E12723"/>
    <w:rsid w:val="00E13031"/>
    <w:rsid w:val="00E13200"/>
    <w:rsid w:val="00E134EE"/>
    <w:rsid w:val="00E134FE"/>
    <w:rsid w:val="00E135A7"/>
    <w:rsid w:val="00E143DF"/>
    <w:rsid w:val="00E14ED5"/>
    <w:rsid w:val="00E1578E"/>
    <w:rsid w:val="00E16675"/>
    <w:rsid w:val="00E16980"/>
    <w:rsid w:val="00E176CC"/>
    <w:rsid w:val="00E17990"/>
    <w:rsid w:val="00E17F86"/>
    <w:rsid w:val="00E20743"/>
    <w:rsid w:val="00E20AA8"/>
    <w:rsid w:val="00E232B0"/>
    <w:rsid w:val="00E23DC9"/>
    <w:rsid w:val="00E254F8"/>
    <w:rsid w:val="00E26D5E"/>
    <w:rsid w:val="00E272A8"/>
    <w:rsid w:val="00E27831"/>
    <w:rsid w:val="00E2795E"/>
    <w:rsid w:val="00E305A0"/>
    <w:rsid w:val="00E30645"/>
    <w:rsid w:val="00E30F6A"/>
    <w:rsid w:val="00E31176"/>
    <w:rsid w:val="00E31859"/>
    <w:rsid w:val="00E3252B"/>
    <w:rsid w:val="00E32B9E"/>
    <w:rsid w:val="00E331BD"/>
    <w:rsid w:val="00E33F74"/>
    <w:rsid w:val="00E345AD"/>
    <w:rsid w:val="00E34C6D"/>
    <w:rsid w:val="00E34F12"/>
    <w:rsid w:val="00E35864"/>
    <w:rsid w:val="00E36156"/>
    <w:rsid w:val="00E373DB"/>
    <w:rsid w:val="00E37B99"/>
    <w:rsid w:val="00E4014F"/>
    <w:rsid w:val="00E4071D"/>
    <w:rsid w:val="00E4178D"/>
    <w:rsid w:val="00E418FB"/>
    <w:rsid w:val="00E4194E"/>
    <w:rsid w:val="00E419BF"/>
    <w:rsid w:val="00E41F5E"/>
    <w:rsid w:val="00E428B6"/>
    <w:rsid w:val="00E43126"/>
    <w:rsid w:val="00E44BD0"/>
    <w:rsid w:val="00E46586"/>
    <w:rsid w:val="00E4666A"/>
    <w:rsid w:val="00E471DE"/>
    <w:rsid w:val="00E477D7"/>
    <w:rsid w:val="00E50606"/>
    <w:rsid w:val="00E506B0"/>
    <w:rsid w:val="00E5267B"/>
    <w:rsid w:val="00E53848"/>
    <w:rsid w:val="00E5409D"/>
    <w:rsid w:val="00E54ED4"/>
    <w:rsid w:val="00E55995"/>
    <w:rsid w:val="00E55C7D"/>
    <w:rsid w:val="00E55E04"/>
    <w:rsid w:val="00E56551"/>
    <w:rsid w:val="00E60514"/>
    <w:rsid w:val="00E605D8"/>
    <w:rsid w:val="00E611DB"/>
    <w:rsid w:val="00E6210E"/>
    <w:rsid w:val="00E62BA7"/>
    <w:rsid w:val="00E650D5"/>
    <w:rsid w:val="00E65103"/>
    <w:rsid w:val="00E655AB"/>
    <w:rsid w:val="00E66215"/>
    <w:rsid w:val="00E676D9"/>
    <w:rsid w:val="00E6779C"/>
    <w:rsid w:val="00E67863"/>
    <w:rsid w:val="00E67A28"/>
    <w:rsid w:val="00E716D6"/>
    <w:rsid w:val="00E718AF"/>
    <w:rsid w:val="00E71D54"/>
    <w:rsid w:val="00E7208F"/>
    <w:rsid w:val="00E72312"/>
    <w:rsid w:val="00E72517"/>
    <w:rsid w:val="00E73627"/>
    <w:rsid w:val="00E7379C"/>
    <w:rsid w:val="00E750DE"/>
    <w:rsid w:val="00E7526D"/>
    <w:rsid w:val="00E769C2"/>
    <w:rsid w:val="00E77216"/>
    <w:rsid w:val="00E77A9E"/>
    <w:rsid w:val="00E81937"/>
    <w:rsid w:val="00E83E5C"/>
    <w:rsid w:val="00E840D5"/>
    <w:rsid w:val="00E84EE1"/>
    <w:rsid w:val="00E85CE7"/>
    <w:rsid w:val="00E867B5"/>
    <w:rsid w:val="00E867D1"/>
    <w:rsid w:val="00E90555"/>
    <w:rsid w:val="00E90862"/>
    <w:rsid w:val="00E91A65"/>
    <w:rsid w:val="00E91EDE"/>
    <w:rsid w:val="00E925CE"/>
    <w:rsid w:val="00E926ED"/>
    <w:rsid w:val="00E942D5"/>
    <w:rsid w:val="00E94B87"/>
    <w:rsid w:val="00E951F6"/>
    <w:rsid w:val="00E9525C"/>
    <w:rsid w:val="00E96144"/>
    <w:rsid w:val="00E96BCD"/>
    <w:rsid w:val="00E97043"/>
    <w:rsid w:val="00E977BF"/>
    <w:rsid w:val="00EA0142"/>
    <w:rsid w:val="00EA0E30"/>
    <w:rsid w:val="00EA1483"/>
    <w:rsid w:val="00EA15B3"/>
    <w:rsid w:val="00EA242A"/>
    <w:rsid w:val="00EA248F"/>
    <w:rsid w:val="00EA3F8C"/>
    <w:rsid w:val="00EA4C73"/>
    <w:rsid w:val="00EA568A"/>
    <w:rsid w:val="00EA56A1"/>
    <w:rsid w:val="00EA6240"/>
    <w:rsid w:val="00EA7250"/>
    <w:rsid w:val="00EB049D"/>
    <w:rsid w:val="00EB0688"/>
    <w:rsid w:val="00EB1671"/>
    <w:rsid w:val="00EB2B8A"/>
    <w:rsid w:val="00EB3251"/>
    <w:rsid w:val="00EB3CDC"/>
    <w:rsid w:val="00EB4ACA"/>
    <w:rsid w:val="00EB4F65"/>
    <w:rsid w:val="00EB59FB"/>
    <w:rsid w:val="00EB5DD5"/>
    <w:rsid w:val="00EB638E"/>
    <w:rsid w:val="00EB65DB"/>
    <w:rsid w:val="00EB67B1"/>
    <w:rsid w:val="00EB6C07"/>
    <w:rsid w:val="00EB7378"/>
    <w:rsid w:val="00EB7B5E"/>
    <w:rsid w:val="00EC1265"/>
    <w:rsid w:val="00EC12B2"/>
    <w:rsid w:val="00EC1502"/>
    <w:rsid w:val="00EC194F"/>
    <w:rsid w:val="00EC312C"/>
    <w:rsid w:val="00EC338C"/>
    <w:rsid w:val="00EC36E5"/>
    <w:rsid w:val="00EC3AA0"/>
    <w:rsid w:val="00EC3D81"/>
    <w:rsid w:val="00EC4ED8"/>
    <w:rsid w:val="00EC539F"/>
    <w:rsid w:val="00EC6A04"/>
    <w:rsid w:val="00EC70DF"/>
    <w:rsid w:val="00ED1981"/>
    <w:rsid w:val="00ED2011"/>
    <w:rsid w:val="00ED3125"/>
    <w:rsid w:val="00ED4CFA"/>
    <w:rsid w:val="00ED679F"/>
    <w:rsid w:val="00ED7020"/>
    <w:rsid w:val="00ED7600"/>
    <w:rsid w:val="00ED7CBE"/>
    <w:rsid w:val="00EE0E12"/>
    <w:rsid w:val="00EE199F"/>
    <w:rsid w:val="00EE1B4C"/>
    <w:rsid w:val="00EE2CDE"/>
    <w:rsid w:val="00EE416F"/>
    <w:rsid w:val="00EE44D5"/>
    <w:rsid w:val="00EE4585"/>
    <w:rsid w:val="00EE459A"/>
    <w:rsid w:val="00EE56F4"/>
    <w:rsid w:val="00EE5C8B"/>
    <w:rsid w:val="00EE5FBE"/>
    <w:rsid w:val="00EE652B"/>
    <w:rsid w:val="00EE69C5"/>
    <w:rsid w:val="00EE790C"/>
    <w:rsid w:val="00EE7B03"/>
    <w:rsid w:val="00EF0E56"/>
    <w:rsid w:val="00EF11C8"/>
    <w:rsid w:val="00EF1ACD"/>
    <w:rsid w:val="00EF3B83"/>
    <w:rsid w:val="00EF47BD"/>
    <w:rsid w:val="00EF4AC9"/>
    <w:rsid w:val="00EF4FED"/>
    <w:rsid w:val="00EF53D7"/>
    <w:rsid w:val="00EF5518"/>
    <w:rsid w:val="00EF6876"/>
    <w:rsid w:val="00EF6D4F"/>
    <w:rsid w:val="00F000A1"/>
    <w:rsid w:val="00F00858"/>
    <w:rsid w:val="00F02C89"/>
    <w:rsid w:val="00F03700"/>
    <w:rsid w:val="00F03705"/>
    <w:rsid w:val="00F03826"/>
    <w:rsid w:val="00F03E69"/>
    <w:rsid w:val="00F059CA"/>
    <w:rsid w:val="00F05AB6"/>
    <w:rsid w:val="00F06363"/>
    <w:rsid w:val="00F06827"/>
    <w:rsid w:val="00F0682D"/>
    <w:rsid w:val="00F06E72"/>
    <w:rsid w:val="00F07324"/>
    <w:rsid w:val="00F0769A"/>
    <w:rsid w:val="00F07DA4"/>
    <w:rsid w:val="00F1027A"/>
    <w:rsid w:val="00F10AB0"/>
    <w:rsid w:val="00F11F74"/>
    <w:rsid w:val="00F121EA"/>
    <w:rsid w:val="00F1235B"/>
    <w:rsid w:val="00F131DE"/>
    <w:rsid w:val="00F136C8"/>
    <w:rsid w:val="00F13AB2"/>
    <w:rsid w:val="00F13EC9"/>
    <w:rsid w:val="00F152E9"/>
    <w:rsid w:val="00F15746"/>
    <w:rsid w:val="00F158BC"/>
    <w:rsid w:val="00F15912"/>
    <w:rsid w:val="00F15D02"/>
    <w:rsid w:val="00F164B7"/>
    <w:rsid w:val="00F16CDD"/>
    <w:rsid w:val="00F218FB"/>
    <w:rsid w:val="00F21FAA"/>
    <w:rsid w:val="00F2250F"/>
    <w:rsid w:val="00F229C3"/>
    <w:rsid w:val="00F22DFA"/>
    <w:rsid w:val="00F235D0"/>
    <w:rsid w:val="00F239F9"/>
    <w:rsid w:val="00F2489D"/>
    <w:rsid w:val="00F24CEB"/>
    <w:rsid w:val="00F2562F"/>
    <w:rsid w:val="00F260F9"/>
    <w:rsid w:val="00F2641B"/>
    <w:rsid w:val="00F26B0F"/>
    <w:rsid w:val="00F27106"/>
    <w:rsid w:val="00F2729E"/>
    <w:rsid w:val="00F30D49"/>
    <w:rsid w:val="00F320BA"/>
    <w:rsid w:val="00F33447"/>
    <w:rsid w:val="00F339DE"/>
    <w:rsid w:val="00F33A14"/>
    <w:rsid w:val="00F3407D"/>
    <w:rsid w:val="00F35A92"/>
    <w:rsid w:val="00F3690D"/>
    <w:rsid w:val="00F36AE7"/>
    <w:rsid w:val="00F36BD8"/>
    <w:rsid w:val="00F3715F"/>
    <w:rsid w:val="00F37EF3"/>
    <w:rsid w:val="00F419DB"/>
    <w:rsid w:val="00F4212D"/>
    <w:rsid w:val="00F42E43"/>
    <w:rsid w:val="00F43E01"/>
    <w:rsid w:val="00F43FE8"/>
    <w:rsid w:val="00F44162"/>
    <w:rsid w:val="00F44D17"/>
    <w:rsid w:val="00F454BC"/>
    <w:rsid w:val="00F454EB"/>
    <w:rsid w:val="00F4558F"/>
    <w:rsid w:val="00F45810"/>
    <w:rsid w:val="00F46689"/>
    <w:rsid w:val="00F502B8"/>
    <w:rsid w:val="00F50924"/>
    <w:rsid w:val="00F516BA"/>
    <w:rsid w:val="00F560AB"/>
    <w:rsid w:val="00F569EA"/>
    <w:rsid w:val="00F574A4"/>
    <w:rsid w:val="00F57C67"/>
    <w:rsid w:val="00F61D21"/>
    <w:rsid w:val="00F61FC3"/>
    <w:rsid w:val="00F62D39"/>
    <w:rsid w:val="00F660A2"/>
    <w:rsid w:val="00F67040"/>
    <w:rsid w:val="00F679EC"/>
    <w:rsid w:val="00F70162"/>
    <w:rsid w:val="00F71996"/>
    <w:rsid w:val="00F72A30"/>
    <w:rsid w:val="00F72EBD"/>
    <w:rsid w:val="00F7342E"/>
    <w:rsid w:val="00F748F3"/>
    <w:rsid w:val="00F7502B"/>
    <w:rsid w:val="00F75BCB"/>
    <w:rsid w:val="00F75F9E"/>
    <w:rsid w:val="00F769A7"/>
    <w:rsid w:val="00F80607"/>
    <w:rsid w:val="00F810B4"/>
    <w:rsid w:val="00F81BF3"/>
    <w:rsid w:val="00F82E8A"/>
    <w:rsid w:val="00F82F57"/>
    <w:rsid w:val="00F82FEF"/>
    <w:rsid w:val="00F83AC2"/>
    <w:rsid w:val="00F83DAF"/>
    <w:rsid w:val="00F83EFB"/>
    <w:rsid w:val="00F87500"/>
    <w:rsid w:val="00F875F5"/>
    <w:rsid w:val="00F9049C"/>
    <w:rsid w:val="00F91323"/>
    <w:rsid w:val="00F91474"/>
    <w:rsid w:val="00F91D44"/>
    <w:rsid w:val="00F93220"/>
    <w:rsid w:val="00F942DB"/>
    <w:rsid w:val="00F953A8"/>
    <w:rsid w:val="00F95C95"/>
    <w:rsid w:val="00F96EBB"/>
    <w:rsid w:val="00F971A1"/>
    <w:rsid w:val="00F972F7"/>
    <w:rsid w:val="00F97359"/>
    <w:rsid w:val="00F9782B"/>
    <w:rsid w:val="00FA059D"/>
    <w:rsid w:val="00FA0E00"/>
    <w:rsid w:val="00FA1216"/>
    <w:rsid w:val="00FA36DC"/>
    <w:rsid w:val="00FA405C"/>
    <w:rsid w:val="00FA4098"/>
    <w:rsid w:val="00FA58CB"/>
    <w:rsid w:val="00FA68CB"/>
    <w:rsid w:val="00FA70EB"/>
    <w:rsid w:val="00FA7455"/>
    <w:rsid w:val="00FA7B01"/>
    <w:rsid w:val="00FA7DDE"/>
    <w:rsid w:val="00FA7FDB"/>
    <w:rsid w:val="00FB1383"/>
    <w:rsid w:val="00FB253D"/>
    <w:rsid w:val="00FB293F"/>
    <w:rsid w:val="00FB2B6A"/>
    <w:rsid w:val="00FB2D0C"/>
    <w:rsid w:val="00FB3306"/>
    <w:rsid w:val="00FB3F66"/>
    <w:rsid w:val="00FB4460"/>
    <w:rsid w:val="00FB607C"/>
    <w:rsid w:val="00FB62A5"/>
    <w:rsid w:val="00FB646C"/>
    <w:rsid w:val="00FB74DF"/>
    <w:rsid w:val="00FC01DB"/>
    <w:rsid w:val="00FC0287"/>
    <w:rsid w:val="00FC04A4"/>
    <w:rsid w:val="00FC0E9B"/>
    <w:rsid w:val="00FC14EB"/>
    <w:rsid w:val="00FC15DF"/>
    <w:rsid w:val="00FC44EB"/>
    <w:rsid w:val="00FC4B0E"/>
    <w:rsid w:val="00FC4D8B"/>
    <w:rsid w:val="00FC51DE"/>
    <w:rsid w:val="00FC553E"/>
    <w:rsid w:val="00FC5D4F"/>
    <w:rsid w:val="00FC653F"/>
    <w:rsid w:val="00FC6A3D"/>
    <w:rsid w:val="00FD13DB"/>
    <w:rsid w:val="00FD16A2"/>
    <w:rsid w:val="00FD1BD3"/>
    <w:rsid w:val="00FD2E3A"/>
    <w:rsid w:val="00FD4659"/>
    <w:rsid w:val="00FD4828"/>
    <w:rsid w:val="00FD4CA9"/>
    <w:rsid w:val="00FD5245"/>
    <w:rsid w:val="00FD53FD"/>
    <w:rsid w:val="00FD5544"/>
    <w:rsid w:val="00FD6193"/>
    <w:rsid w:val="00FD6756"/>
    <w:rsid w:val="00FD6FF2"/>
    <w:rsid w:val="00FD76B0"/>
    <w:rsid w:val="00FD7ECB"/>
    <w:rsid w:val="00FE0D87"/>
    <w:rsid w:val="00FE0DD6"/>
    <w:rsid w:val="00FE1D9B"/>
    <w:rsid w:val="00FE257A"/>
    <w:rsid w:val="00FE276C"/>
    <w:rsid w:val="00FE3834"/>
    <w:rsid w:val="00FE3ECF"/>
    <w:rsid w:val="00FE540E"/>
    <w:rsid w:val="00FE5E8A"/>
    <w:rsid w:val="00FE69A5"/>
    <w:rsid w:val="00FE7550"/>
    <w:rsid w:val="00FF004C"/>
    <w:rsid w:val="00FF14A3"/>
    <w:rsid w:val="00FF18F0"/>
    <w:rsid w:val="00FF3294"/>
    <w:rsid w:val="00FF46F9"/>
    <w:rsid w:val="00FF5678"/>
    <w:rsid w:val="00FF609D"/>
    <w:rsid w:val="00FF60F2"/>
    <w:rsid w:val="00FF6806"/>
    <w:rsid w:val="00FF72E8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5AE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3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4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B70E9B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78533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Указатель1"/>
    <w:basedOn w:val="a"/>
    <w:qFormat/>
    <w:pPr>
      <w:suppressLineNumbers/>
    </w:pPr>
    <w:rPr>
      <w:rFonts w:cs="Arial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FEDD5-58CC-47E0-9517-51043B91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15825</TotalTime>
  <Pages>179</Pages>
  <Words>46391</Words>
  <Characters>264431</Characters>
  <Application>Microsoft Office Word</Application>
  <DocSecurity>0</DocSecurity>
  <Lines>2203</Lines>
  <Paragraphs>620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GKDC</Company>
  <LinksUpToDate>false</LinksUpToDate>
  <CharactersWithSpaces>310202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dc:description/>
  <cp:lastModifiedBy>Екатерина Юрьевна Елфимова</cp:lastModifiedBy>
  <cp:revision>5093</cp:revision>
  <cp:lastPrinted>2024-06-25T09:25:00Z</cp:lastPrinted>
  <dcterms:created xsi:type="dcterms:W3CDTF">2022-09-27T11:41:00Z</dcterms:created>
  <dcterms:modified xsi:type="dcterms:W3CDTF">2026-10-05T15:50:00Z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GKDC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ICV">
    <vt:lpwstr>68ED79D13CA54D1BB77E6BB5A765E2A0</vt:lpwstr>
  </property>
  <property fmtid="{D5CDD505-2E9C-101B-9397-08002B2CF9AE}" pid="7" name="KSOProductBuildVer">
    <vt:lpwstr>1049-11.2.0.11341</vt:lpwstr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